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13F1B" w14:textId="2F204359" w:rsidR="00CC6F7B" w:rsidRPr="00E33596" w:rsidRDefault="00FE1F79">
      <w:pPr>
        <w:pStyle w:val="Textoindependiente"/>
        <w:ind w:left="119"/>
        <w:rPr>
          <w:lang w:val="es-BO"/>
        </w:rPr>
      </w:pPr>
      <w:r>
        <w:rPr>
          <w:noProof/>
        </w:rPr>
        <w:drawing>
          <wp:inline distT="0" distB="0" distL="0" distR="0" wp14:anchorId="4F4C8B34" wp14:editId="03C47185">
            <wp:extent cx="698196" cy="696753"/>
            <wp:effectExtent l="0" t="0" r="0" b="0"/>
            <wp:docPr id="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96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596">
        <w:rPr>
          <w:spacing w:val="27"/>
          <w:lang w:val="es-BO"/>
        </w:rPr>
        <w:t xml:space="preserve"> </w:t>
      </w:r>
      <w:r>
        <w:rPr>
          <w:noProof/>
          <w:spacing w:val="27"/>
          <w:position w:val="23"/>
        </w:rPr>
        <w:drawing>
          <wp:inline distT="0" distB="0" distL="0" distR="0" wp14:anchorId="7F6D4F6F" wp14:editId="1F8D595A">
            <wp:extent cx="1790466" cy="333375"/>
            <wp:effectExtent l="0" t="0" r="0" b="0"/>
            <wp:docPr id="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46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B72E" w14:textId="77777777" w:rsidR="009D57E1" w:rsidRPr="009D57E1" w:rsidRDefault="009D57E1" w:rsidP="009D57E1">
      <w:pPr>
        <w:adjustRightInd w:val="0"/>
        <w:ind w:left="-142"/>
        <w:jc w:val="center"/>
        <w:rPr>
          <w:rFonts w:ascii="Arial Narrow" w:hAnsi="Arial Narrow" w:cs="Arial"/>
          <w:color w:val="000000" w:themeColor="text1"/>
          <w:sz w:val="36"/>
          <w:szCs w:val="32"/>
          <w:lang w:val="es-B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57E1">
        <w:rPr>
          <w:rFonts w:ascii="Arial Narrow" w:hAnsi="Arial Narrow" w:cs="Arial"/>
          <w:b/>
          <w:bCs/>
          <w:color w:val="000000" w:themeColor="text1"/>
          <w:sz w:val="32"/>
          <w:szCs w:val="28"/>
          <w:lang w:val="es-B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 CONGRESO INTERNACIONAL</w:t>
      </w:r>
      <w:r w:rsidRPr="009D57E1">
        <w:rPr>
          <w:rFonts w:ascii="Arial Narrow" w:hAnsi="Arial Narrow" w:cs="Arial"/>
          <w:b/>
          <w:bCs/>
          <w:color w:val="000000" w:themeColor="text1"/>
          <w:sz w:val="32"/>
          <w:szCs w:val="32"/>
          <w:lang w:val="es-B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“PATRIMONIO Y DIVERSIDAD: INTEGRANDO CULTURAS EN IBEROAMÉRICA</w:t>
      </w:r>
      <w:r w:rsidRPr="009D57E1">
        <w:rPr>
          <w:rFonts w:ascii="Arial Narrow" w:hAnsi="Arial Narrow" w:cs="Arial"/>
          <w:color w:val="000000" w:themeColor="text1"/>
          <w:sz w:val="32"/>
          <w:szCs w:val="32"/>
          <w:lang w:val="es-B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56A24F2" w14:textId="206DCB62" w:rsidR="009D57E1" w:rsidRPr="009D57E1" w:rsidRDefault="009D57E1" w:rsidP="009D57E1">
      <w:pPr>
        <w:adjustRightInd w:val="0"/>
        <w:ind w:left="142"/>
        <w:jc w:val="center"/>
        <w:rPr>
          <w:rFonts w:ascii="Arial Narrow" w:hAnsi="Arial Narrow" w:cs="Arial"/>
          <w:b/>
          <w:color w:val="0F243E" w:themeColor="text2" w:themeShade="80"/>
          <w:sz w:val="32"/>
          <w:szCs w:val="32"/>
          <w:lang w:val="es-BO"/>
        </w:rPr>
      </w:pPr>
      <w:r w:rsidRPr="009D57E1">
        <w:rPr>
          <w:rFonts w:ascii="Arial Narrow" w:hAnsi="Arial Narrow" w:cs="Arial"/>
          <w:b/>
          <w:color w:val="0F243E" w:themeColor="text2" w:themeShade="80"/>
          <w:sz w:val="32"/>
          <w:szCs w:val="32"/>
          <w:lang w:val="es-BO"/>
        </w:rPr>
        <w:t xml:space="preserve">Sucre </w:t>
      </w:r>
      <w:r w:rsidRPr="009D57E1">
        <w:rPr>
          <w:rFonts w:ascii="Arial Narrow" w:hAnsi="Arial Narrow" w:cs="Arial"/>
          <w:b/>
          <w:color w:val="0F243E" w:themeColor="text2" w:themeShade="80"/>
          <w:sz w:val="32"/>
          <w:szCs w:val="32"/>
          <w:lang w:val="es-BO"/>
        </w:rPr>
        <w:t>–</w:t>
      </w:r>
      <w:r w:rsidRPr="009D57E1">
        <w:rPr>
          <w:rFonts w:ascii="Arial Narrow" w:hAnsi="Arial Narrow" w:cs="Arial"/>
          <w:b/>
          <w:color w:val="0F243E" w:themeColor="text2" w:themeShade="80"/>
          <w:sz w:val="32"/>
          <w:szCs w:val="32"/>
          <w:lang w:val="es-BO"/>
        </w:rPr>
        <w:t xml:space="preserve"> Bolivia</w:t>
      </w:r>
      <w:r w:rsidRPr="009D57E1">
        <w:rPr>
          <w:rFonts w:ascii="Arial Narrow" w:hAnsi="Arial Narrow" w:cs="Arial"/>
          <w:b/>
          <w:color w:val="0F243E" w:themeColor="text2" w:themeShade="80"/>
          <w:sz w:val="32"/>
          <w:szCs w:val="32"/>
          <w:lang w:val="es-BO"/>
        </w:rPr>
        <w:t xml:space="preserve">.  </w:t>
      </w:r>
      <w:r w:rsidRPr="009D57E1">
        <w:rPr>
          <w:rFonts w:ascii="Arial Narrow" w:hAnsi="Arial Narrow" w:cs="Arial"/>
          <w:b/>
          <w:color w:val="0F243E" w:themeColor="text2" w:themeShade="80"/>
          <w:sz w:val="32"/>
          <w:szCs w:val="32"/>
          <w:lang w:val="es-BO"/>
        </w:rPr>
        <w:t xml:space="preserve">11, 12 y 13 de junio de 2025 </w:t>
      </w:r>
    </w:p>
    <w:p w14:paraId="37EEBE75" w14:textId="13A45546" w:rsidR="00CC6F7B" w:rsidRPr="00E33596" w:rsidRDefault="00CC6F7B">
      <w:pPr>
        <w:pStyle w:val="Textoindependiente"/>
        <w:spacing w:before="8"/>
        <w:rPr>
          <w:sz w:val="11"/>
          <w:lang w:val="es-BO"/>
        </w:rPr>
      </w:pPr>
    </w:p>
    <w:p w14:paraId="5D0D6B90" w14:textId="77777777" w:rsidR="00CC6F7B" w:rsidRPr="00E33596" w:rsidRDefault="00CC6F7B">
      <w:pPr>
        <w:pStyle w:val="Textoindependiente"/>
        <w:rPr>
          <w:sz w:val="6"/>
          <w:lang w:val="es-BO"/>
        </w:rPr>
      </w:pPr>
    </w:p>
    <w:p w14:paraId="4F4E7E0A" w14:textId="3152FB90" w:rsidR="00CC6F7B" w:rsidRPr="00E33596" w:rsidRDefault="00D37A49">
      <w:pPr>
        <w:pStyle w:val="Textoindependiente"/>
        <w:spacing w:before="6" w:after="1"/>
        <w:rPr>
          <w:sz w:val="17"/>
          <w:lang w:val="es-BO"/>
        </w:rPr>
      </w:pPr>
      <w:r w:rsidRPr="00D37A49">
        <w:rPr>
          <w:noProof/>
          <w:sz w:val="27"/>
        </w:rPr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4BA7A874" wp14:editId="054C1A83">
                <wp:simplePos x="0" y="0"/>
                <wp:positionH relativeFrom="column">
                  <wp:posOffset>76200</wp:posOffset>
                </wp:positionH>
                <wp:positionV relativeFrom="paragraph">
                  <wp:posOffset>1466850</wp:posOffset>
                </wp:positionV>
                <wp:extent cx="6757035" cy="457200"/>
                <wp:effectExtent l="0" t="0" r="24765" b="19050"/>
                <wp:wrapSquare wrapText="bothSides"/>
                <wp:docPr id="21434657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AD995" w14:textId="52EFBC07" w:rsidR="00D37A49" w:rsidRPr="00D37A49" w:rsidRDefault="00D37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BO"/>
                              </w:rPr>
                            </w:pPr>
                            <w:r w:rsidRPr="00D37A49">
                              <w:rPr>
                                <w:rFonts w:ascii="Arial" w:hAnsi="Arial" w:cs="Arial"/>
                                <w:b/>
                                <w:bCs/>
                                <w:lang w:val="es-BO"/>
                              </w:rPr>
                              <w:t>MESAS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A8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pt;margin-top:115.5pt;width:532.05pt;height:36pt;z-index:48759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">
                <v:textbox>
                  <w:txbxContent>
                    <w:p w14:paraId="780AD995" w14:textId="52EFBC07" w:rsidR="00D37A49" w:rsidRPr="00D37A49" w:rsidRDefault="00D37A49">
                      <w:pPr>
                        <w:rPr>
                          <w:rFonts w:ascii="Arial" w:hAnsi="Arial" w:cs="Arial"/>
                          <w:b/>
                          <w:bCs/>
                          <w:lang w:val="es-BO"/>
                        </w:rPr>
                      </w:pPr>
                      <w:r w:rsidRPr="00D37A49">
                        <w:rPr>
                          <w:rFonts w:ascii="Arial" w:hAnsi="Arial" w:cs="Arial"/>
                          <w:b/>
                          <w:bCs/>
                          <w:lang w:val="es-BO"/>
                        </w:rPr>
                        <w:t>MESAS DE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8" w:space="0" w:color="040404"/>
          <w:left w:val="single" w:sz="8" w:space="0" w:color="040404"/>
          <w:bottom w:val="single" w:sz="8" w:space="0" w:color="040404"/>
          <w:right w:val="single" w:sz="8" w:space="0" w:color="040404"/>
          <w:insideH w:val="single" w:sz="8" w:space="0" w:color="040404"/>
          <w:insideV w:val="single" w:sz="8" w:space="0" w:color="040404"/>
        </w:tblBorders>
        <w:tblLayout w:type="fixed"/>
        <w:tblLook w:val="01E0" w:firstRow="1" w:lastRow="1" w:firstColumn="1" w:lastColumn="1" w:noHBand="0" w:noVBand="0"/>
      </w:tblPr>
      <w:tblGrid>
        <w:gridCol w:w="9581"/>
      </w:tblGrid>
      <w:tr w:rsidR="00CC6F7B" w14:paraId="291DFF7C" w14:textId="77777777">
        <w:trPr>
          <w:trHeight w:val="504"/>
        </w:trPr>
        <w:tc>
          <w:tcPr>
            <w:tcW w:w="9581" w:type="dxa"/>
            <w:tcBorders>
              <w:bottom w:val="single" w:sz="12" w:space="0" w:color="040404"/>
            </w:tcBorders>
          </w:tcPr>
          <w:p w14:paraId="11461369" w14:textId="77777777" w:rsidR="00CC6F7B" w:rsidRPr="00E33596" w:rsidRDefault="00CC6F7B" w:rsidP="003748E9">
            <w:pPr>
              <w:pStyle w:val="TableParagraph"/>
              <w:spacing w:before="7" w:line="276" w:lineRule="auto"/>
              <w:rPr>
                <w:sz w:val="15"/>
                <w:lang w:val="es-BO"/>
              </w:rPr>
            </w:pPr>
          </w:p>
          <w:p w14:paraId="48636B73" w14:textId="638CC341" w:rsidR="00CC6F7B" w:rsidRDefault="00FE1F79" w:rsidP="003748E9">
            <w:pPr>
              <w:pStyle w:val="TableParagraph"/>
              <w:spacing w:line="276" w:lineRule="auto"/>
              <w:ind w:left="251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0CA98746" wp14:editId="5EB73709">
                  <wp:extent cx="451118" cy="74675"/>
                  <wp:effectExtent l="0" t="0" r="0" b="0"/>
                  <wp:docPr id="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1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48E9">
              <w:rPr>
                <w:sz w:val="11"/>
              </w:rPr>
              <w:t xml:space="preserve">   </w:t>
            </w:r>
          </w:p>
        </w:tc>
      </w:tr>
      <w:tr w:rsidR="00CC6F7B" w14:paraId="6F51E03C" w14:textId="77777777">
        <w:trPr>
          <w:trHeight w:val="565"/>
        </w:trPr>
        <w:tc>
          <w:tcPr>
            <w:tcW w:w="9581" w:type="dxa"/>
            <w:tcBorders>
              <w:top w:val="single" w:sz="12" w:space="0" w:color="040404"/>
              <w:bottom w:val="single" w:sz="12" w:space="0" w:color="040404"/>
            </w:tcBorders>
          </w:tcPr>
          <w:p w14:paraId="7EDEF051" w14:textId="77777777" w:rsidR="00CC6F7B" w:rsidRDefault="00CC6F7B">
            <w:pPr>
              <w:pStyle w:val="TableParagraph"/>
              <w:spacing w:before="11"/>
              <w:rPr>
                <w:sz w:val="15"/>
              </w:rPr>
            </w:pPr>
          </w:p>
          <w:p w14:paraId="49B63D13" w14:textId="45FAE65F" w:rsidR="00CC6F7B" w:rsidRDefault="00FE1F79" w:rsidP="003748E9">
            <w:pPr>
              <w:pStyle w:val="TableParagraph"/>
              <w:spacing w:line="276" w:lineRule="auto"/>
              <w:ind w:left="25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35C72D5C" wp14:editId="3523FB23">
                      <wp:extent cx="651510" cy="95885"/>
                      <wp:effectExtent l="3175" t="8890" r="2540" b="0"/>
                      <wp:docPr id="4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1510" cy="95885"/>
                                <a:chOff x="0" y="0"/>
                                <a:chExt cx="1026" cy="151"/>
                              </a:xfrm>
                            </wpg:grpSpPr>
                            <wps:wsp>
                              <wps:cNvPr id="48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6" cy="151"/>
                                </a:xfrm>
                                <a:custGeom>
                                  <a:avLst/>
                                  <a:gdLst>
                                    <a:gd name="T0" fmla="*/ 25 w 1026"/>
                                    <a:gd name="T1" fmla="*/ 149 h 151"/>
                                    <a:gd name="T2" fmla="*/ 124 w 1026"/>
                                    <a:gd name="T3" fmla="*/ 108 h 151"/>
                                    <a:gd name="T4" fmla="*/ 72 w 1026"/>
                                    <a:gd name="T5" fmla="*/ 149 h 151"/>
                                    <a:gd name="T6" fmla="*/ 149 w 1026"/>
                                    <a:gd name="T7" fmla="*/ 34 h 151"/>
                                    <a:gd name="T8" fmla="*/ 230 w 1026"/>
                                    <a:gd name="T9" fmla="*/ 91 h 151"/>
                                    <a:gd name="T10" fmla="*/ 193 w 1026"/>
                                    <a:gd name="T11" fmla="*/ 70 h 151"/>
                                    <a:gd name="T12" fmla="*/ 201 w 1026"/>
                                    <a:gd name="T13" fmla="*/ 54 h 151"/>
                                    <a:gd name="T14" fmla="*/ 237 w 1026"/>
                                    <a:gd name="T15" fmla="*/ 44 h 151"/>
                                    <a:gd name="T16" fmla="*/ 185 w 1026"/>
                                    <a:gd name="T17" fmla="*/ 36 h 151"/>
                                    <a:gd name="T18" fmla="*/ 169 w 1026"/>
                                    <a:gd name="T19" fmla="*/ 76 h 151"/>
                                    <a:gd name="T20" fmla="*/ 187 w 1026"/>
                                    <a:gd name="T21" fmla="*/ 95 h 151"/>
                                    <a:gd name="T22" fmla="*/ 212 w 1026"/>
                                    <a:gd name="T23" fmla="*/ 120 h 151"/>
                                    <a:gd name="T24" fmla="*/ 188 w 1026"/>
                                    <a:gd name="T25" fmla="*/ 123 h 151"/>
                                    <a:gd name="T26" fmla="*/ 187 w 1026"/>
                                    <a:gd name="T27" fmla="*/ 151 h 151"/>
                                    <a:gd name="T28" fmla="*/ 240 w 1026"/>
                                    <a:gd name="T29" fmla="*/ 124 h 151"/>
                                    <a:gd name="T30" fmla="*/ 250 w 1026"/>
                                    <a:gd name="T31" fmla="*/ 59 h 151"/>
                                    <a:gd name="T32" fmla="*/ 301 w 1026"/>
                                    <a:gd name="T33" fmla="*/ 59 h 151"/>
                                    <a:gd name="T34" fmla="*/ 343 w 1026"/>
                                    <a:gd name="T35" fmla="*/ 34 h 151"/>
                                    <a:gd name="T36" fmla="*/ 460 w 1026"/>
                                    <a:gd name="T37" fmla="*/ 34 h 151"/>
                                    <a:gd name="T38" fmla="*/ 409 w 1026"/>
                                    <a:gd name="T39" fmla="*/ 149 h 151"/>
                                    <a:gd name="T40" fmla="*/ 460 w 1026"/>
                                    <a:gd name="T41" fmla="*/ 34 h 151"/>
                                    <a:gd name="T42" fmla="*/ 541 w 1026"/>
                                    <a:gd name="T43" fmla="*/ 116 h 151"/>
                                    <a:gd name="T44" fmla="*/ 510 w 1026"/>
                                    <a:gd name="T45" fmla="*/ 124 h 151"/>
                                    <a:gd name="T46" fmla="*/ 477 w 1026"/>
                                    <a:gd name="T47" fmla="*/ 34 h 151"/>
                                    <a:gd name="T48" fmla="*/ 507 w 1026"/>
                                    <a:gd name="T49" fmla="*/ 151 h 151"/>
                                    <a:gd name="T50" fmla="*/ 558 w 1026"/>
                                    <a:gd name="T51" fmla="*/ 136 h 151"/>
                                    <a:gd name="T52" fmla="*/ 677 w 1026"/>
                                    <a:gd name="T53" fmla="*/ 40 h 151"/>
                                    <a:gd name="T54" fmla="*/ 633 w 1026"/>
                                    <a:gd name="T55" fmla="*/ 34 h 151"/>
                                    <a:gd name="T56" fmla="*/ 597 w 1026"/>
                                    <a:gd name="T57" fmla="*/ 59 h 151"/>
                                    <a:gd name="T58" fmla="*/ 589 w 1026"/>
                                    <a:gd name="T59" fmla="*/ 104 h 151"/>
                                    <a:gd name="T60" fmla="*/ 612 w 1026"/>
                                    <a:gd name="T61" fmla="*/ 141 h 151"/>
                                    <a:gd name="T62" fmla="*/ 652 w 1026"/>
                                    <a:gd name="T63" fmla="*/ 151 h 151"/>
                                    <a:gd name="T64" fmla="*/ 665 w 1026"/>
                                    <a:gd name="T65" fmla="*/ 123 h 151"/>
                                    <a:gd name="T66" fmla="*/ 616 w 1026"/>
                                    <a:gd name="T67" fmla="*/ 111 h 151"/>
                                    <a:gd name="T68" fmla="*/ 628 w 1026"/>
                                    <a:gd name="T69" fmla="*/ 60 h 151"/>
                                    <a:gd name="T70" fmla="*/ 677 w 1026"/>
                                    <a:gd name="T71" fmla="*/ 68 h 151"/>
                                    <a:gd name="T72" fmla="*/ 695 w 1026"/>
                                    <a:gd name="T73" fmla="*/ 149 h 151"/>
                                    <a:gd name="T74" fmla="*/ 796 w 1026"/>
                                    <a:gd name="T75" fmla="*/ 0 h 151"/>
                                    <a:gd name="T76" fmla="*/ 855 w 1026"/>
                                    <a:gd name="T77" fmla="*/ 92 h 151"/>
                                    <a:gd name="T78" fmla="*/ 843 w 1026"/>
                                    <a:gd name="T79" fmla="*/ 56 h 151"/>
                                    <a:gd name="T80" fmla="*/ 829 w 1026"/>
                                    <a:gd name="T81" fmla="*/ 81 h 151"/>
                                    <a:gd name="T82" fmla="*/ 806 w 1026"/>
                                    <a:gd name="T83" fmla="*/ 128 h 151"/>
                                    <a:gd name="T84" fmla="*/ 765 w 1026"/>
                                    <a:gd name="T85" fmla="*/ 103 h 151"/>
                                    <a:gd name="T86" fmla="*/ 787 w 1026"/>
                                    <a:gd name="T87" fmla="*/ 56 h 151"/>
                                    <a:gd name="T88" fmla="*/ 829 w 1026"/>
                                    <a:gd name="T89" fmla="*/ 81 h 151"/>
                                    <a:gd name="T90" fmla="*/ 796 w 1026"/>
                                    <a:gd name="T91" fmla="*/ 33 h 151"/>
                                    <a:gd name="T92" fmla="*/ 756 w 1026"/>
                                    <a:gd name="T93" fmla="*/ 49 h 151"/>
                                    <a:gd name="T94" fmla="*/ 739 w 1026"/>
                                    <a:gd name="T95" fmla="*/ 92 h 151"/>
                                    <a:gd name="T96" fmla="*/ 755 w 1026"/>
                                    <a:gd name="T97" fmla="*/ 134 h 151"/>
                                    <a:gd name="T98" fmla="*/ 797 w 1026"/>
                                    <a:gd name="T99" fmla="*/ 151 h 151"/>
                                    <a:gd name="T100" fmla="*/ 839 w 1026"/>
                                    <a:gd name="T101" fmla="*/ 134 h 151"/>
                                    <a:gd name="T102" fmla="*/ 854 w 1026"/>
                                    <a:gd name="T103" fmla="*/ 104 h 151"/>
                                    <a:gd name="T104" fmla="*/ 952 w 1026"/>
                                    <a:gd name="T105" fmla="*/ 108 h 151"/>
                                    <a:gd name="T106" fmla="*/ 900 w 1026"/>
                                    <a:gd name="T107" fmla="*/ 149 h 151"/>
                                    <a:gd name="T108" fmla="*/ 977 w 1026"/>
                                    <a:gd name="T109" fmla="*/ 34 h 151"/>
                                    <a:gd name="T110" fmla="*/ 1015 w 1026"/>
                                    <a:gd name="T111" fmla="*/ 77 h 151"/>
                                    <a:gd name="T112" fmla="*/ 997 w 1026"/>
                                    <a:gd name="T113" fmla="*/ 87 h 151"/>
                                    <a:gd name="T114" fmla="*/ 1007 w 1026"/>
                                    <a:gd name="T115" fmla="*/ 105 h 151"/>
                                    <a:gd name="T116" fmla="*/ 1025 w 1026"/>
                                    <a:gd name="T117" fmla="*/ 95 h 151"/>
                                    <a:gd name="T118" fmla="*/ 1018 w 1026"/>
                                    <a:gd name="T119" fmla="*/ 124 h 151"/>
                                    <a:gd name="T120" fmla="*/ 999 w 1026"/>
                                    <a:gd name="T121" fmla="*/ 130 h 151"/>
                                    <a:gd name="T122" fmla="*/ 1004 w 1026"/>
                                    <a:gd name="T123" fmla="*/ 149 h 151"/>
                                    <a:gd name="T124" fmla="*/ 1024 w 1026"/>
                                    <a:gd name="T125" fmla="*/ 144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026" h="151">
                                      <a:moveTo>
                                        <a:pt x="25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25" y="149"/>
                                      </a:lnTo>
                                      <a:lnTo>
                                        <a:pt x="25" y="34"/>
                                      </a:lnTo>
                                      <a:close/>
                                      <a:moveTo>
                                        <a:pt x="149" y="34"/>
                                      </a:moveTo>
                                      <a:lnTo>
                                        <a:pt x="124" y="34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71" y="34"/>
                                      </a:lnTo>
                                      <a:lnTo>
                                        <a:pt x="47" y="34"/>
                                      </a:lnTo>
                                      <a:lnTo>
                                        <a:pt x="47" y="149"/>
                                      </a:lnTo>
                                      <a:lnTo>
                                        <a:pt x="72" y="149"/>
                                      </a:lnTo>
                                      <a:lnTo>
                                        <a:pt x="72" y="75"/>
                                      </a:lnTo>
                                      <a:lnTo>
                                        <a:pt x="124" y="149"/>
                                      </a:lnTo>
                                      <a:lnTo>
                                        <a:pt x="149" y="149"/>
                                      </a:lnTo>
                                      <a:lnTo>
                                        <a:pt x="149" y="34"/>
                                      </a:lnTo>
                                      <a:close/>
                                      <a:moveTo>
                                        <a:pt x="240" y="109"/>
                                      </a:moveTo>
                                      <a:lnTo>
                                        <a:pt x="238" y="104"/>
                                      </a:lnTo>
                                      <a:lnTo>
                                        <a:pt x="233" y="95"/>
                                      </a:lnTo>
                                      <a:lnTo>
                                        <a:pt x="230" y="91"/>
                                      </a:lnTo>
                                      <a:lnTo>
                                        <a:pt x="222" y="86"/>
                                      </a:lnTo>
                                      <a:lnTo>
                                        <a:pt x="216" y="83"/>
                                      </a:lnTo>
                                      <a:lnTo>
                                        <a:pt x="199" y="75"/>
                                      </a:lnTo>
                                      <a:lnTo>
                                        <a:pt x="193" y="70"/>
                                      </a:lnTo>
                                      <a:lnTo>
                                        <a:pt x="193" y="62"/>
                                      </a:lnTo>
                                      <a:lnTo>
                                        <a:pt x="194" y="59"/>
                                      </a:lnTo>
                                      <a:lnTo>
                                        <a:pt x="198" y="55"/>
                                      </a:lnTo>
                                      <a:lnTo>
                                        <a:pt x="201" y="54"/>
                                      </a:lnTo>
                                      <a:lnTo>
                                        <a:pt x="207" y="54"/>
                                      </a:lnTo>
                                      <a:lnTo>
                                        <a:pt x="213" y="57"/>
                                      </a:lnTo>
                                      <a:lnTo>
                                        <a:pt x="221" y="61"/>
                                      </a:lnTo>
                                      <a:lnTo>
                                        <a:pt x="237" y="44"/>
                                      </a:lnTo>
                                      <a:lnTo>
                                        <a:pt x="228" y="36"/>
                                      </a:lnTo>
                                      <a:lnTo>
                                        <a:pt x="217" y="32"/>
                                      </a:lnTo>
                                      <a:lnTo>
                                        <a:pt x="194" y="32"/>
                                      </a:lnTo>
                                      <a:lnTo>
                                        <a:pt x="185" y="36"/>
                                      </a:lnTo>
                                      <a:lnTo>
                                        <a:pt x="172" y="48"/>
                                      </a:lnTo>
                                      <a:lnTo>
                                        <a:pt x="168" y="57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169" y="76"/>
                                      </a:lnTo>
                                      <a:lnTo>
                                        <a:pt x="173" y="85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182" y="93"/>
                                      </a:lnTo>
                                      <a:lnTo>
                                        <a:pt x="187" y="95"/>
                                      </a:lnTo>
                                      <a:lnTo>
                                        <a:pt x="207" y="103"/>
                                      </a:lnTo>
                                      <a:lnTo>
                                        <a:pt x="214" y="108"/>
                                      </a:lnTo>
                                      <a:lnTo>
                                        <a:pt x="214" y="117"/>
                                      </a:lnTo>
                                      <a:lnTo>
                                        <a:pt x="212" y="120"/>
                                      </a:lnTo>
                                      <a:lnTo>
                                        <a:pt x="207" y="125"/>
                                      </a:lnTo>
                                      <a:lnTo>
                                        <a:pt x="204" y="126"/>
                                      </a:lnTo>
                                      <a:lnTo>
                                        <a:pt x="194" y="126"/>
                                      </a:lnTo>
                                      <a:lnTo>
                                        <a:pt x="188" y="123"/>
                                      </a:lnTo>
                                      <a:lnTo>
                                        <a:pt x="180" y="115"/>
                                      </a:lnTo>
                                      <a:lnTo>
                                        <a:pt x="164" y="134"/>
                                      </a:lnTo>
                                      <a:lnTo>
                                        <a:pt x="176" y="145"/>
                                      </a:lnTo>
                                      <a:lnTo>
                                        <a:pt x="187" y="151"/>
                                      </a:lnTo>
                                      <a:lnTo>
                                        <a:pt x="210" y="151"/>
                                      </a:lnTo>
                                      <a:lnTo>
                                        <a:pt x="220" y="147"/>
                                      </a:lnTo>
                                      <a:lnTo>
                                        <a:pt x="236" y="133"/>
                                      </a:lnTo>
                                      <a:lnTo>
                                        <a:pt x="240" y="124"/>
                                      </a:lnTo>
                                      <a:lnTo>
                                        <a:pt x="240" y="109"/>
                                      </a:lnTo>
                                      <a:close/>
                                      <a:moveTo>
                                        <a:pt x="327" y="34"/>
                                      </a:moveTo>
                                      <a:lnTo>
                                        <a:pt x="250" y="34"/>
                                      </a:lnTo>
                                      <a:lnTo>
                                        <a:pt x="250" y="59"/>
                                      </a:lnTo>
                                      <a:lnTo>
                                        <a:pt x="276" y="59"/>
                                      </a:lnTo>
                                      <a:lnTo>
                                        <a:pt x="276" y="149"/>
                                      </a:lnTo>
                                      <a:lnTo>
                                        <a:pt x="301" y="149"/>
                                      </a:lnTo>
                                      <a:lnTo>
                                        <a:pt x="301" y="59"/>
                                      </a:lnTo>
                                      <a:lnTo>
                                        <a:pt x="327" y="59"/>
                                      </a:lnTo>
                                      <a:lnTo>
                                        <a:pt x="327" y="34"/>
                                      </a:lnTo>
                                      <a:close/>
                                      <a:moveTo>
                                        <a:pt x="367" y="34"/>
                                      </a:moveTo>
                                      <a:lnTo>
                                        <a:pt x="343" y="34"/>
                                      </a:lnTo>
                                      <a:lnTo>
                                        <a:pt x="343" y="149"/>
                                      </a:lnTo>
                                      <a:lnTo>
                                        <a:pt x="367" y="149"/>
                                      </a:lnTo>
                                      <a:lnTo>
                                        <a:pt x="367" y="34"/>
                                      </a:lnTo>
                                      <a:close/>
                                      <a:moveTo>
                                        <a:pt x="460" y="34"/>
                                      </a:moveTo>
                                      <a:lnTo>
                                        <a:pt x="383" y="34"/>
                                      </a:lnTo>
                                      <a:lnTo>
                                        <a:pt x="383" y="59"/>
                                      </a:lnTo>
                                      <a:lnTo>
                                        <a:pt x="409" y="59"/>
                                      </a:lnTo>
                                      <a:lnTo>
                                        <a:pt x="409" y="149"/>
                                      </a:lnTo>
                                      <a:lnTo>
                                        <a:pt x="434" y="149"/>
                                      </a:lnTo>
                                      <a:lnTo>
                                        <a:pt x="434" y="59"/>
                                      </a:lnTo>
                                      <a:lnTo>
                                        <a:pt x="460" y="59"/>
                                      </a:lnTo>
                                      <a:lnTo>
                                        <a:pt x="460" y="34"/>
                                      </a:lnTo>
                                      <a:close/>
                                      <a:moveTo>
                                        <a:pt x="567" y="34"/>
                                      </a:moveTo>
                                      <a:lnTo>
                                        <a:pt x="542" y="34"/>
                                      </a:lnTo>
                                      <a:lnTo>
                                        <a:pt x="542" y="111"/>
                                      </a:lnTo>
                                      <a:lnTo>
                                        <a:pt x="541" y="116"/>
                                      </a:lnTo>
                                      <a:lnTo>
                                        <a:pt x="533" y="124"/>
                                      </a:lnTo>
                                      <a:lnTo>
                                        <a:pt x="528" y="126"/>
                                      </a:lnTo>
                                      <a:lnTo>
                                        <a:pt x="515" y="126"/>
                                      </a:lnTo>
                                      <a:lnTo>
                                        <a:pt x="510" y="124"/>
                                      </a:lnTo>
                                      <a:lnTo>
                                        <a:pt x="503" y="116"/>
                                      </a:lnTo>
                                      <a:lnTo>
                                        <a:pt x="501" y="111"/>
                                      </a:lnTo>
                                      <a:lnTo>
                                        <a:pt x="501" y="34"/>
                                      </a:lnTo>
                                      <a:lnTo>
                                        <a:pt x="477" y="34"/>
                                      </a:lnTo>
                                      <a:lnTo>
                                        <a:pt x="477" y="120"/>
                                      </a:lnTo>
                                      <a:lnTo>
                                        <a:pt x="480" y="129"/>
                                      </a:lnTo>
                                      <a:lnTo>
                                        <a:pt x="495" y="147"/>
                                      </a:lnTo>
                                      <a:lnTo>
                                        <a:pt x="507" y="151"/>
                                      </a:lnTo>
                                      <a:lnTo>
                                        <a:pt x="531" y="151"/>
                                      </a:lnTo>
                                      <a:lnTo>
                                        <a:pt x="539" y="149"/>
                                      </a:lnTo>
                                      <a:lnTo>
                                        <a:pt x="553" y="142"/>
                                      </a:lnTo>
                                      <a:lnTo>
                                        <a:pt x="558" y="136"/>
                                      </a:lnTo>
                                      <a:lnTo>
                                        <a:pt x="565" y="122"/>
                                      </a:lnTo>
                                      <a:lnTo>
                                        <a:pt x="567" y="115"/>
                                      </a:lnTo>
                                      <a:lnTo>
                                        <a:pt x="567" y="34"/>
                                      </a:lnTo>
                                      <a:close/>
                                      <a:moveTo>
                                        <a:pt x="677" y="40"/>
                                      </a:moveTo>
                                      <a:lnTo>
                                        <a:pt x="666" y="35"/>
                                      </a:lnTo>
                                      <a:lnTo>
                                        <a:pt x="655" y="32"/>
                                      </a:lnTo>
                                      <a:lnTo>
                                        <a:pt x="644" y="32"/>
                                      </a:lnTo>
                                      <a:lnTo>
                                        <a:pt x="633" y="34"/>
                                      </a:lnTo>
                                      <a:lnTo>
                                        <a:pt x="622" y="37"/>
                                      </a:lnTo>
                                      <a:lnTo>
                                        <a:pt x="613" y="42"/>
                                      </a:lnTo>
                                      <a:lnTo>
                                        <a:pt x="604" y="50"/>
                                      </a:lnTo>
                                      <a:lnTo>
                                        <a:pt x="597" y="59"/>
                                      </a:lnTo>
                                      <a:lnTo>
                                        <a:pt x="592" y="69"/>
                                      </a:lnTo>
                                      <a:lnTo>
                                        <a:pt x="589" y="80"/>
                                      </a:lnTo>
                                      <a:lnTo>
                                        <a:pt x="588" y="92"/>
                                      </a:lnTo>
                                      <a:lnTo>
                                        <a:pt x="589" y="104"/>
                                      </a:lnTo>
                                      <a:lnTo>
                                        <a:pt x="592" y="115"/>
                                      </a:lnTo>
                                      <a:lnTo>
                                        <a:pt x="597" y="125"/>
                                      </a:lnTo>
                                      <a:lnTo>
                                        <a:pt x="604" y="134"/>
                                      </a:lnTo>
                                      <a:lnTo>
                                        <a:pt x="612" y="141"/>
                                      </a:lnTo>
                                      <a:lnTo>
                                        <a:pt x="622" y="147"/>
                                      </a:lnTo>
                                      <a:lnTo>
                                        <a:pt x="632" y="150"/>
                                      </a:lnTo>
                                      <a:lnTo>
                                        <a:pt x="643" y="151"/>
                                      </a:lnTo>
                                      <a:lnTo>
                                        <a:pt x="652" y="151"/>
                                      </a:lnTo>
                                      <a:lnTo>
                                        <a:pt x="664" y="149"/>
                                      </a:lnTo>
                                      <a:lnTo>
                                        <a:pt x="677" y="144"/>
                                      </a:lnTo>
                                      <a:lnTo>
                                        <a:pt x="677" y="116"/>
                                      </a:lnTo>
                                      <a:lnTo>
                                        <a:pt x="665" y="123"/>
                                      </a:lnTo>
                                      <a:lnTo>
                                        <a:pt x="655" y="127"/>
                                      </a:lnTo>
                                      <a:lnTo>
                                        <a:pt x="636" y="127"/>
                                      </a:lnTo>
                                      <a:lnTo>
                                        <a:pt x="628" y="124"/>
                                      </a:lnTo>
                                      <a:lnTo>
                                        <a:pt x="616" y="111"/>
                                      </a:lnTo>
                                      <a:lnTo>
                                        <a:pt x="613" y="103"/>
                                      </a:lnTo>
                                      <a:lnTo>
                                        <a:pt x="613" y="82"/>
                                      </a:lnTo>
                                      <a:lnTo>
                                        <a:pt x="616" y="73"/>
                                      </a:lnTo>
                                      <a:lnTo>
                                        <a:pt x="628" y="60"/>
                                      </a:lnTo>
                                      <a:lnTo>
                                        <a:pt x="635" y="57"/>
                                      </a:lnTo>
                                      <a:lnTo>
                                        <a:pt x="654" y="57"/>
                                      </a:lnTo>
                                      <a:lnTo>
                                        <a:pt x="665" y="61"/>
                                      </a:lnTo>
                                      <a:lnTo>
                                        <a:pt x="677" y="68"/>
                                      </a:lnTo>
                                      <a:lnTo>
                                        <a:pt x="677" y="40"/>
                                      </a:lnTo>
                                      <a:close/>
                                      <a:moveTo>
                                        <a:pt x="720" y="34"/>
                                      </a:moveTo>
                                      <a:lnTo>
                                        <a:pt x="695" y="34"/>
                                      </a:lnTo>
                                      <a:lnTo>
                                        <a:pt x="695" y="149"/>
                                      </a:lnTo>
                                      <a:lnTo>
                                        <a:pt x="720" y="149"/>
                                      </a:lnTo>
                                      <a:lnTo>
                                        <a:pt x="720" y="34"/>
                                      </a:lnTo>
                                      <a:close/>
                                      <a:moveTo>
                                        <a:pt x="824" y="0"/>
                                      </a:moveTo>
                                      <a:lnTo>
                                        <a:pt x="796" y="0"/>
                                      </a:lnTo>
                                      <a:lnTo>
                                        <a:pt x="784" y="26"/>
                                      </a:lnTo>
                                      <a:lnTo>
                                        <a:pt x="800" y="26"/>
                                      </a:lnTo>
                                      <a:lnTo>
                                        <a:pt x="824" y="0"/>
                                      </a:lnTo>
                                      <a:close/>
                                      <a:moveTo>
                                        <a:pt x="855" y="92"/>
                                      </a:moveTo>
                                      <a:lnTo>
                                        <a:pt x="854" y="80"/>
                                      </a:lnTo>
                                      <a:lnTo>
                                        <a:pt x="851" y="68"/>
                                      </a:lnTo>
                                      <a:lnTo>
                                        <a:pt x="846" y="58"/>
                                      </a:lnTo>
                                      <a:lnTo>
                                        <a:pt x="843" y="56"/>
                                      </a:lnTo>
                                      <a:lnTo>
                                        <a:pt x="838" y="50"/>
                                      </a:lnTo>
                                      <a:lnTo>
                                        <a:pt x="829" y="42"/>
                                      </a:lnTo>
                                      <a:lnTo>
                                        <a:pt x="829" y="81"/>
                                      </a:lnTo>
                                      <a:lnTo>
                                        <a:pt x="829" y="103"/>
                                      </a:lnTo>
                                      <a:lnTo>
                                        <a:pt x="826" y="111"/>
                                      </a:lnTo>
                                      <a:lnTo>
                                        <a:pt x="814" y="125"/>
                                      </a:lnTo>
                                      <a:lnTo>
                                        <a:pt x="806" y="128"/>
                                      </a:lnTo>
                                      <a:lnTo>
                                        <a:pt x="788" y="128"/>
                                      </a:lnTo>
                                      <a:lnTo>
                                        <a:pt x="780" y="125"/>
                                      </a:lnTo>
                                      <a:lnTo>
                                        <a:pt x="768" y="111"/>
                                      </a:lnTo>
                                      <a:lnTo>
                                        <a:pt x="765" y="103"/>
                                      </a:lnTo>
                                      <a:lnTo>
                                        <a:pt x="765" y="82"/>
                                      </a:lnTo>
                                      <a:lnTo>
                                        <a:pt x="768" y="73"/>
                                      </a:lnTo>
                                      <a:lnTo>
                                        <a:pt x="780" y="59"/>
                                      </a:lnTo>
                                      <a:lnTo>
                                        <a:pt x="787" y="56"/>
                                      </a:lnTo>
                                      <a:lnTo>
                                        <a:pt x="807" y="56"/>
                                      </a:lnTo>
                                      <a:lnTo>
                                        <a:pt x="814" y="59"/>
                                      </a:lnTo>
                                      <a:lnTo>
                                        <a:pt x="826" y="72"/>
                                      </a:lnTo>
                                      <a:lnTo>
                                        <a:pt x="829" y="81"/>
                                      </a:lnTo>
                                      <a:lnTo>
                                        <a:pt x="829" y="42"/>
                                      </a:lnTo>
                                      <a:lnTo>
                                        <a:pt x="819" y="37"/>
                                      </a:lnTo>
                                      <a:lnTo>
                                        <a:pt x="808" y="34"/>
                                      </a:lnTo>
                                      <a:lnTo>
                                        <a:pt x="796" y="33"/>
                                      </a:lnTo>
                                      <a:lnTo>
                                        <a:pt x="785" y="34"/>
                                      </a:lnTo>
                                      <a:lnTo>
                                        <a:pt x="774" y="37"/>
                                      </a:lnTo>
                                      <a:lnTo>
                                        <a:pt x="765" y="42"/>
                                      </a:lnTo>
                                      <a:lnTo>
                                        <a:pt x="756" y="49"/>
                                      </a:lnTo>
                                      <a:lnTo>
                                        <a:pt x="748" y="58"/>
                                      </a:lnTo>
                                      <a:lnTo>
                                        <a:pt x="743" y="68"/>
                                      </a:lnTo>
                                      <a:lnTo>
                                        <a:pt x="740" y="79"/>
                                      </a:lnTo>
                                      <a:lnTo>
                                        <a:pt x="739" y="92"/>
                                      </a:lnTo>
                                      <a:lnTo>
                                        <a:pt x="740" y="104"/>
                                      </a:lnTo>
                                      <a:lnTo>
                                        <a:pt x="743" y="115"/>
                                      </a:lnTo>
                                      <a:lnTo>
                                        <a:pt x="748" y="125"/>
                                      </a:lnTo>
                                      <a:lnTo>
                                        <a:pt x="755" y="134"/>
                                      </a:lnTo>
                                      <a:lnTo>
                                        <a:pt x="764" y="141"/>
                                      </a:lnTo>
                                      <a:lnTo>
                                        <a:pt x="774" y="147"/>
                                      </a:lnTo>
                                      <a:lnTo>
                                        <a:pt x="785" y="150"/>
                                      </a:lnTo>
                                      <a:lnTo>
                                        <a:pt x="797" y="151"/>
                                      </a:lnTo>
                                      <a:lnTo>
                                        <a:pt x="809" y="150"/>
                                      </a:lnTo>
                                      <a:lnTo>
                                        <a:pt x="820" y="147"/>
                                      </a:lnTo>
                                      <a:lnTo>
                                        <a:pt x="830" y="141"/>
                                      </a:lnTo>
                                      <a:lnTo>
                                        <a:pt x="839" y="134"/>
                                      </a:lnTo>
                                      <a:lnTo>
                                        <a:pt x="844" y="128"/>
                                      </a:lnTo>
                                      <a:lnTo>
                                        <a:pt x="846" y="125"/>
                                      </a:lnTo>
                                      <a:lnTo>
                                        <a:pt x="851" y="115"/>
                                      </a:lnTo>
                                      <a:lnTo>
                                        <a:pt x="854" y="104"/>
                                      </a:lnTo>
                                      <a:lnTo>
                                        <a:pt x="855" y="92"/>
                                      </a:lnTo>
                                      <a:close/>
                                      <a:moveTo>
                                        <a:pt x="977" y="34"/>
                                      </a:moveTo>
                                      <a:lnTo>
                                        <a:pt x="952" y="34"/>
                                      </a:lnTo>
                                      <a:lnTo>
                                        <a:pt x="952" y="108"/>
                                      </a:lnTo>
                                      <a:lnTo>
                                        <a:pt x="899" y="34"/>
                                      </a:lnTo>
                                      <a:lnTo>
                                        <a:pt x="875" y="34"/>
                                      </a:lnTo>
                                      <a:lnTo>
                                        <a:pt x="875" y="149"/>
                                      </a:lnTo>
                                      <a:lnTo>
                                        <a:pt x="900" y="149"/>
                                      </a:lnTo>
                                      <a:lnTo>
                                        <a:pt x="900" y="75"/>
                                      </a:lnTo>
                                      <a:lnTo>
                                        <a:pt x="952" y="149"/>
                                      </a:lnTo>
                                      <a:lnTo>
                                        <a:pt x="977" y="149"/>
                                      </a:lnTo>
                                      <a:lnTo>
                                        <a:pt x="977" y="34"/>
                                      </a:lnTo>
                                      <a:close/>
                                      <a:moveTo>
                                        <a:pt x="1025" y="87"/>
                                      </a:moveTo>
                                      <a:lnTo>
                                        <a:pt x="1024" y="84"/>
                                      </a:lnTo>
                                      <a:lnTo>
                                        <a:pt x="1018" y="78"/>
                                      </a:lnTo>
                                      <a:lnTo>
                                        <a:pt x="1015" y="77"/>
                                      </a:lnTo>
                                      <a:lnTo>
                                        <a:pt x="1007" y="77"/>
                                      </a:lnTo>
                                      <a:lnTo>
                                        <a:pt x="1004" y="78"/>
                                      </a:lnTo>
                                      <a:lnTo>
                                        <a:pt x="998" y="84"/>
                                      </a:lnTo>
                                      <a:lnTo>
                                        <a:pt x="997" y="87"/>
                                      </a:lnTo>
                                      <a:lnTo>
                                        <a:pt x="997" y="95"/>
                                      </a:lnTo>
                                      <a:lnTo>
                                        <a:pt x="998" y="98"/>
                                      </a:lnTo>
                                      <a:lnTo>
                                        <a:pt x="1004" y="103"/>
                                      </a:lnTo>
                                      <a:lnTo>
                                        <a:pt x="1007" y="105"/>
                                      </a:lnTo>
                                      <a:lnTo>
                                        <a:pt x="1015" y="105"/>
                                      </a:lnTo>
                                      <a:lnTo>
                                        <a:pt x="1018" y="103"/>
                                      </a:lnTo>
                                      <a:lnTo>
                                        <a:pt x="1024" y="98"/>
                                      </a:lnTo>
                                      <a:lnTo>
                                        <a:pt x="1025" y="95"/>
                                      </a:lnTo>
                                      <a:lnTo>
                                        <a:pt x="1025" y="87"/>
                                      </a:lnTo>
                                      <a:close/>
                                      <a:moveTo>
                                        <a:pt x="1025" y="133"/>
                                      </a:moveTo>
                                      <a:lnTo>
                                        <a:pt x="1024" y="130"/>
                                      </a:lnTo>
                                      <a:lnTo>
                                        <a:pt x="1018" y="124"/>
                                      </a:lnTo>
                                      <a:lnTo>
                                        <a:pt x="1015" y="123"/>
                                      </a:lnTo>
                                      <a:lnTo>
                                        <a:pt x="1007" y="123"/>
                                      </a:lnTo>
                                      <a:lnTo>
                                        <a:pt x="1004" y="124"/>
                                      </a:lnTo>
                                      <a:lnTo>
                                        <a:pt x="999" y="130"/>
                                      </a:lnTo>
                                      <a:lnTo>
                                        <a:pt x="997" y="133"/>
                                      </a:lnTo>
                                      <a:lnTo>
                                        <a:pt x="997" y="141"/>
                                      </a:lnTo>
                                      <a:lnTo>
                                        <a:pt x="999" y="144"/>
                                      </a:lnTo>
                                      <a:lnTo>
                                        <a:pt x="1004" y="149"/>
                                      </a:lnTo>
                                      <a:lnTo>
                                        <a:pt x="1007" y="151"/>
                                      </a:lnTo>
                                      <a:lnTo>
                                        <a:pt x="1015" y="151"/>
                                      </a:lnTo>
                                      <a:lnTo>
                                        <a:pt x="1018" y="149"/>
                                      </a:lnTo>
                                      <a:lnTo>
                                        <a:pt x="1024" y="144"/>
                                      </a:lnTo>
                                      <a:lnTo>
                                        <a:pt x="1025" y="141"/>
                                      </a:lnTo>
                                      <a:lnTo>
                                        <a:pt x="1025" y="1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6B56C777" id="Group 39" o:spid="_x0000_s1026" style="width:51.3pt;height:7.55pt;mso-position-horizontal-relative:char;mso-position-vertical-relative:line" coordsize="1026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">
                      <v:shape id="AutoShape 40" o:spid="_x0000_s1027" style="position:absolute;width:1026;height:151;visibility:visible;mso-wrap-style:square;v-text-anchor:top" coordsize="102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7HMAA&#10;AADbAAAADwAAAGRycy9kb3ducmV2LnhtbERPTYvCMBC9C/6HMMLeNFXcVapRRFAWFhZWRT0OzdgW&#10;k0ltoq3/3hwWPD7e93zZWiMeVPvSsYLhIAFBnDldcq7gsN/0pyB8QNZoHJOCJ3lYLrqdOabaNfxH&#10;j13IRQxhn6KCIoQqldJnBVn0A1cRR+7iaoshwjqXusYmhlsjR0nyJS2WHBsKrGhdUHbd3a2CyY/b&#10;Vue7udFnMz7+ZuUwNyej1EevXc1ABGrDW/zv/tYKxnFs/BJ/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37HMAAAADbAAAADwAAAAAAAAAAAAAAAACYAgAAZHJzL2Rvd25y&#10;ZXYueG1sUEsFBgAAAAAEAAQA9QAAAIUDAAAAAA==&#10;" path="m25,34l,34,,149r25,l25,34xm149,34r-25,l124,108,71,34r-24,l47,149r25,l72,75r52,74l149,149r,-115xm240,109r-2,-5l233,95r-3,-4l222,86r-6,-3l199,75r-6,-5l193,62r1,-3l198,55r3,-1l207,54r6,3l221,61,237,44r-9,-8l217,32r-23,l185,36,172,48r-4,9l168,72r1,4l173,85r3,3l182,93r5,2l207,103r7,5l214,117r-2,3l207,125r-3,1l194,126r-6,-3l180,115r-16,19l176,145r11,6l210,151r10,-4l236,133r4,-9l240,109xm327,34r-77,l250,59r26,l276,149r25,l301,59r26,l327,34xm367,34r-24,l343,149r24,l367,34xm460,34r-77,l383,59r26,l409,149r25,l434,59r26,l460,34xm567,34r-25,l542,111r-1,5l533,124r-5,2l515,126r-5,-2l503,116r-2,-5l501,34r-24,l477,120r3,9l495,147r12,4l531,151r8,-2l553,142r5,-6l565,122r2,-7l567,34xm677,40l666,35,655,32r-11,l633,34r-11,3l613,42r-9,8l597,59r-5,10l589,80r-1,12l589,104r3,11l597,125r7,9l612,141r10,6l632,150r11,1l652,151r12,-2l677,144r,-28l665,123r-10,4l636,127r-8,-3l616,111r-3,-8l613,82r3,-9l628,60r7,-3l654,57r11,4l677,68r,-28xm720,34r-25,l695,149r25,l720,34xm824,l796,,784,26r16,l824,xm855,92l854,80,851,68,846,58r-3,-2l838,50r-9,-8l829,81r,22l826,111r-12,14l806,128r-18,l780,125,768,111r-3,-8l765,82r3,-9l780,59r7,-3l807,56r7,3l826,72r3,9l829,42,819,37,808,34,796,33r-11,1l774,37r-9,5l756,49r-8,9l743,68r-3,11l739,92r1,12l743,115r5,10l755,134r9,7l774,147r11,3l797,151r12,-1l820,147r10,-6l839,134r5,-6l846,125r5,-10l854,104r1,-12xm977,34r-25,l952,108,899,34r-24,l875,149r25,l900,75r52,74l977,149r,-115xm1025,87r-1,-3l1018,78r-3,-1l1007,77r-3,1l998,84r-1,3l997,95r1,3l1004,103r3,2l1015,105r3,-2l1024,98r1,-3l1025,87xm1025,133r-1,-3l1018,124r-3,-1l1007,123r-3,1l999,130r-2,3l997,141r2,3l1004,149r3,2l1015,151r3,-2l1024,144r1,-3l1025,133xe" fillcolor="black" stroked="f">
                        <v:path arrowok="t" o:connecttype="custom" o:connectlocs="25,149;124,108;72,149;149,34;230,91;193,70;201,54;237,44;185,36;169,76;187,95;212,120;188,123;187,151;240,124;250,59;301,59;343,34;460,34;409,149;460,34;541,116;510,124;477,34;507,151;558,136;677,40;633,34;597,59;589,104;612,141;652,151;665,123;616,111;628,60;677,68;695,149;796,0;855,92;843,56;829,81;806,128;765,103;787,56;829,81;796,33;756,49;739,92;755,134;797,151;839,134;854,104;952,108;900,149;977,34;1015,77;997,87;1007,105;1025,95;1018,124;999,130;1004,149;1024,144" o:connectangles="0,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3748E9">
              <w:rPr>
                <w:sz w:val="15"/>
              </w:rPr>
              <w:t xml:space="preserve">  </w:t>
            </w:r>
          </w:p>
        </w:tc>
      </w:tr>
      <w:tr w:rsidR="00CC6F7B" w14:paraId="41F58238" w14:textId="77777777">
        <w:trPr>
          <w:trHeight w:val="570"/>
        </w:trPr>
        <w:tc>
          <w:tcPr>
            <w:tcW w:w="9581" w:type="dxa"/>
            <w:tcBorders>
              <w:top w:val="single" w:sz="12" w:space="0" w:color="040404"/>
            </w:tcBorders>
          </w:tcPr>
          <w:p w14:paraId="331451F0" w14:textId="77777777" w:rsidR="00CC6F7B" w:rsidRDefault="00CC6F7B">
            <w:pPr>
              <w:pStyle w:val="TableParagraph"/>
              <w:rPr>
                <w:sz w:val="17"/>
              </w:rPr>
            </w:pPr>
          </w:p>
          <w:p w14:paraId="2D982CA5" w14:textId="77777777" w:rsidR="00CC6F7B" w:rsidRDefault="00FE1F79">
            <w:pPr>
              <w:pStyle w:val="TableParagraph"/>
              <w:spacing w:line="117" w:lineRule="exact"/>
              <w:ind w:left="204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406649F4" wp14:editId="2F2FE01F">
                  <wp:extent cx="386922" cy="74675"/>
                  <wp:effectExtent l="0" t="0" r="0" b="0"/>
                  <wp:docPr id="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22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9174BD" w14:textId="7AD3FB0C" w:rsidR="00CC6F7B" w:rsidRDefault="002933E0">
      <w:pPr>
        <w:pStyle w:val="Textoindependiente"/>
        <w:spacing w:before="10"/>
        <w:rPr>
          <w:sz w:val="27"/>
        </w:rPr>
      </w:pPr>
      <w:r w:rsidRPr="002933E0">
        <w:rPr>
          <w:noProof/>
          <w:sz w:val="28"/>
          <w:szCs w:val="28"/>
          <w:lang w:val="pt-PT"/>
        </w:rPr>
        <mc:AlternateContent>
          <mc:Choice Requires="wps">
            <w:drawing>
              <wp:anchor distT="45720" distB="45720" distL="114300" distR="114300" simplePos="0" relativeHeight="487589887" behindDoc="0" locked="0" layoutInCell="1" allowOverlap="1" wp14:anchorId="7A868E7B" wp14:editId="21DB153E">
                <wp:simplePos x="0" y="0"/>
                <wp:positionH relativeFrom="column">
                  <wp:posOffset>76200</wp:posOffset>
                </wp:positionH>
                <wp:positionV relativeFrom="paragraph">
                  <wp:posOffset>668655</wp:posOffset>
                </wp:positionV>
                <wp:extent cx="6757035" cy="1488440"/>
                <wp:effectExtent l="0" t="0" r="2476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34B9" w14:textId="1B8EB476" w:rsidR="002933E0" w:rsidRPr="002933E0" w:rsidRDefault="002933E0" w:rsidP="00D37A49">
                            <w:pPr>
                              <w:spacing w:before="120" w:line="360" w:lineRule="auto"/>
                              <w:rPr>
                                <w:rFonts w:ascii="Arial Nova" w:hAnsi="Arial Nova"/>
                                <w:lang w:val="es-BO"/>
                              </w:rPr>
                            </w:pPr>
                            <w:r w:rsidRPr="002933E0">
                              <w:rPr>
                                <w:rFonts w:ascii="Arial Nova" w:hAnsi="Arial Nova"/>
                                <w:lang w:val="es-BO"/>
                              </w:rPr>
                              <w:t xml:space="preserve">Literatura </w:t>
                            </w:r>
                            <w:r w:rsidRPr="002933E0"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 w:rsidR="00D37A49"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es-BO"/>
                              </w:rPr>
                              <w:t>Archivística y museología</w:t>
                            </w:r>
                          </w:p>
                          <w:p w14:paraId="4128558E" w14:textId="66F43461" w:rsidR="002933E0" w:rsidRPr="002933E0" w:rsidRDefault="002933E0" w:rsidP="002933E0">
                            <w:pPr>
                              <w:spacing w:before="120" w:line="360" w:lineRule="auto"/>
                              <w:rPr>
                                <w:rFonts w:ascii="Arial Nova" w:hAnsi="Arial Nova"/>
                                <w:lang w:val="es-BO"/>
                              </w:rPr>
                            </w:pPr>
                            <w:r w:rsidRPr="002933E0">
                              <w:rPr>
                                <w:rFonts w:ascii="Arial Nova" w:hAnsi="Arial Nova"/>
                                <w:lang w:val="es-BO"/>
                              </w:rPr>
                              <w:t>Arte y cultura visual</w:t>
                            </w:r>
                            <w:r w:rsidRPr="002933E0"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 w:rsidR="00D37A49">
                              <w:rPr>
                                <w:rFonts w:ascii="Arial Nova" w:hAnsi="Arial Nova"/>
                                <w:lang w:val="es-BO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es-BO"/>
                              </w:rPr>
                              <w:t>Patrimonio inmaterial</w:t>
                            </w:r>
                          </w:p>
                          <w:p w14:paraId="1E8FCB8E" w14:textId="418A6007" w:rsidR="002933E0" w:rsidRPr="002933E0" w:rsidRDefault="002933E0" w:rsidP="002933E0">
                            <w:pPr>
                              <w:spacing w:before="120" w:line="360" w:lineRule="auto"/>
                              <w:rPr>
                                <w:rFonts w:ascii="Arial Nova" w:hAnsi="Arial Nova"/>
                                <w:lang w:val="pt-PT"/>
                              </w:rPr>
                            </w:pP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>Historia</w:t>
                            </w: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 w:rsidR="00D37A49"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>Arquitectura, urbanismo, paisaje…</w:t>
                            </w:r>
                          </w:p>
                          <w:p w14:paraId="710968A4" w14:textId="7492D0DE" w:rsidR="002933E0" w:rsidRPr="002933E0" w:rsidRDefault="002933E0" w:rsidP="002933E0">
                            <w:pPr>
                              <w:spacing w:before="120" w:line="360" w:lineRule="auto"/>
                              <w:rPr>
                                <w:rFonts w:ascii="Arial Nova" w:hAnsi="Arial Nova"/>
                                <w:lang w:val="pt-PT"/>
                              </w:rPr>
                            </w:pP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>Antropología</w:t>
                            </w: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 w:rsidR="00D37A49">
                              <w:rPr>
                                <w:rFonts w:ascii="Arial Nova" w:hAnsi="Arial Nova"/>
                                <w:lang w:val="pt-PT"/>
                              </w:rPr>
                              <w:tab/>
                            </w:r>
                            <w:r w:rsidRPr="002933E0">
                              <w:rPr>
                                <w:rFonts w:ascii="Arial Nova" w:hAnsi="Arial Nova"/>
                                <w:lang w:val="pt-PT"/>
                              </w:rPr>
                              <w:t xml:space="preserve">Patrimonio industrial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8E7B" id="_x0000_s1027" type="#_x0000_t202" style="position:absolute;margin-left:6pt;margin-top:52.65pt;width:532.05pt;height:117.2pt;z-index:4875898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oLFAIAACcEAAAOAAAAZHJzL2Uyb0RvYy54bWysk99v2yAQx98n7X9AvC92sqRJrThVly7T&#10;pO6H1O0PwIBjNMwxILGzv74HdtOo216m8YA4Dr7cfe5Y3/StJkfpvAJT0ukkp0QaDkKZfUm/f9u9&#10;WVH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">
                <v:textbox>
                  <w:txbxContent>
                    <w:p w14:paraId="655A34B9" w14:textId="1B8EB476" w:rsidR="002933E0" w:rsidRPr="002933E0" w:rsidRDefault="002933E0" w:rsidP="00D37A49">
                      <w:pPr>
                        <w:spacing w:before="120" w:line="360" w:lineRule="auto"/>
                        <w:rPr>
                          <w:rFonts w:ascii="Arial Nova" w:hAnsi="Arial Nova"/>
                          <w:lang w:val="es-BO"/>
                        </w:rPr>
                      </w:pPr>
                      <w:r w:rsidRPr="002933E0">
                        <w:rPr>
                          <w:rFonts w:ascii="Arial Nova" w:hAnsi="Arial Nova"/>
                          <w:lang w:val="es-BO"/>
                        </w:rPr>
                        <w:t xml:space="preserve">Literatura </w:t>
                      </w:r>
                      <w:r w:rsidRPr="002933E0"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 w:rsidR="00D37A49"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es-BO"/>
                        </w:rPr>
                        <w:t>Archivística y museología</w:t>
                      </w:r>
                    </w:p>
                    <w:p w14:paraId="4128558E" w14:textId="66F43461" w:rsidR="002933E0" w:rsidRPr="002933E0" w:rsidRDefault="002933E0" w:rsidP="002933E0">
                      <w:pPr>
                        <w:spacing w:before="120" w:line="360" w:lineRule="auto"/>
                        <w:rPr>
                          <w:rFonts w:ascii="Arial Nova" w:hAnsi="Arial Nova"/>
                          <w:lang w:val="es-BO"/>
                        </w:rPr>
                      </w:pPr>
                      <w:r w:rsidRPr="002933E0">
                        <w:rPr>
                          <w:rFonts w:ascii="Arial Nova" w:hAnsi="Arial Nova"/>
                          <w:lang w:val="es-BO"/>
                        </w:rPr>
                        <w:t>Arte y cultura visual</w:t>
                      </w:r>
                      <w:r w:rsidRPr="002933E0"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 w:rsidR="00D37A49">
                        <w:rPr>
                          <w:rFonts w:ascii="Arial Nova" w:hAnsi="Arial Nova"/>
                          <w:lang w:val="es-BO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es-BO"/>
                        </w:rPr>
                        <w:t>Patrimonio inmaterial</w:t>
                      </w:r>
                    </w:p>
                    <w:p w14:paraId="1E8FCB8E" w14:textId="418A6007" w:rsidR="002933E0" w:rsidRPr="002933E0" w:rsidRDefault="002933E0" w:rsidP="002933E0">
                      <w:pPr>
                        <w:spacing w:before="120" w:line="360" w:lineRule="auto"/>
                        <w:rPr>
                          <w:rFonts w:ascii="Arial Nova" w:hAnsi="Arial Nova"/>
                          <w:lang w:val="pt-PT"/>
                        </w:rPr>
                      </w:pPr>
                      <w:r w:rsidRPr="002933E0">
                        <w:rPr>
                          <w:rFonts w:ascii="Arial Nova" w:hAnsi="Arial Nova"/>
                          <w:lang w:val="pt-PT"/>
                        </w:rPr>
                        <w:t>Historia</w:t>
                      </w:r>
                      <w:r w:rsidRPr="002933E0"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 w:rsidR="00D37A49"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pt-PT"/>
                        </w:rPr>
                        <w:t>Arquitectura, urbanismo, paisaje…</w:t>
                      </w:r>
                    </w:p>
                    <w:p w14:paraId="710968A4" w14:textId="7492D0DE" w:rsidR="002933E0" w:rsidRPr="002933E0" w:rsidRDefault="002933E0" w:rsidP="002933E0">
                      <w:pPr>
                        <w:spacing w:before="120" w:line="360" w:lineRule="auto"/>
                        <w:rPr>
                          <w:rFonts w:ascii="Arial Nova" w:hAnsi="Arial Nova"/>
                          <w:lang w:val="pt-PT"/>
                        </w:rPr>
                      </w:pPr>
                      <w:r w:rsidRPr="002933E0">
                        <w:rPr>
                          <w:rFonts w:ascii="Arial Nova" w:hAnsi="Arial Nova"/>
                          <w:lang w:val="pt-PT"/>
                        </w:rPr>
                        <w:t>Antropología</w:t>
                      </w:r>
                      <w:r w:rsidRPr="002933E0"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 w:rsidR="00D37A49">
                        <w:rPr>
                          <w:rFonts w:ascii="Arial Nova" w:hAnsi="Arial Nova"/>
                          <w:lang w:val="pt-PT"/>
                        </w:rPr>
                        <w:tab/>
                      </w:r>
                      <w:r w:rsidRPr="002933E0">
                        <w:rPr>
                          <w:rFonts w:ascii="Arial Nova" w:hAnsi="Arial Nova"/>
                          <w:lang w:val="pt-PT"/>
                        </w:rPr>
                        <w:t xml:space="preserve">Patrimonio industrial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F79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AB5CDDE" wp14:editId="311CE1AE">
                <wp:simplePos x="0" y="0"/>
                <wp:positionH relativeFrom="page">
                  <wp:posOffset>495300</wp:posOffset>
                </wp:positionH>
                <wp:positionV relativeFrom="paragraph">
                  <wp:posOffset>234315</wp:posOffset>
                </wp:positionV>
                <wp:extent cx="6757035" cy="1922780"/>
                <wp:effectExtent l="0" t="0" r="24765" b="20320"/>
                <wp:wrapTopAndBottom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035" cy="1922780"/>
                          <a:chOff x="779" y="370"/>
                          <a:chExt cx="10641" cy="3028"/>
                        </a:xfrm>
                      </wpg:grpSpPr>
                      <wps:wsp>
                        <wps:cNvPr id="25" name="AutoShape 38"/>
                        <wps:cNvSpPr>
                          <a:spLocks/>
                        </wps:cNvSpPr>
                        <wps:spPr bwMode="auto">
                          <a:xfrm>
                            <a:off x="779" y="370"/>
                            <a:ext cx="10641" cy="3028"/>
                          </a:xfrm>
                          <a:custGeom>
                            <a:avLst/>
                            <a:gdLst>
                              <a:gd name="T0" fmla="+- 0 779 779"/>
                              <a:gd name="T1" fmla="*/ T0 w 10641"/>
                              <a:gd name="T2" fmla="+- 0 370 370"/>
                              <a:gd name="T3" fmla="*/ 370 h 3028"/>
                              <a:gd name="T4" fmla="+- 0 11420 779"/>
                              <a:gd name="T5" fmla="*/ T4 w 10641"/>
                              <a:gd name="T6" fmla="+- 0 370 370"/>
                              <a:gd name="T7" fmla="*/ 370 h 3028"/>
                              <a:gd name="T8" fmla="+- 0 11420 779"/>
                              <a:gd name="T9" fmla="*/ T8 w 10641"/>
                              <a:gd name="T10" fmla="+- 0 1044 370"/>
                              <a:gd name="T11" fmla="*/ 1044 h 3028"/>
                              <a:gd name="T12" fmla="+- 0 779 779"/>
                              <a:gd name="T13" fmla="*/ T12 w 10641"/>
                              <a:gd name="T14" fmla="+- 0 1044 370"/>
                              <a:gd name="T15" fmla="*/ 1044 h 3028"/>
                              <a:gd name="T16" fmla="+- 0 779 779"/>
                              <a:gd name="T17" fmla="*/ T16 w 10641"/>
                              <a:gd name="T18" fmla="+- 0 370 370"/>
                              <a:gd name="T19" fmla="*/ 370 h 3028"/>
                              <a:gd name="T20" fmla="+- 0 779 779"/>
                              <a:gd name="T21" fmla="*/ T20 w 10641"/>
                              <a:gd name="T22" fmla="+- 0 1044 370"/>
                              <a:gd name="T23" fmla="*/ 1044 h 3028"/>
                              <a:gd name="T24" fmla="+- 0 11420 779"/>
                              <a:gd name="T25" fmla="*/ T24 w 10641"/>
                              <a:gd name="T26" fmla="+- 0 1044 370"/>
                              <a:gd name="T27" fmla="*/ 1044 h 3028"/>
                              <a:gd name="T28" fmla="+- 0 11420 779"/>
                              <a:gd name="T29" fmla="*/ T28 w 10641"/>
                              <a:gd name="T30" fmla="+- 0 3398 370"/>
                              <a:gd name="T31" fmla="*/ 3398 h 3028"/>
                              <a:gd name="T32" fmla="+- 0 779 779"/>
                              <a:gd name="T33" fmla="*/ T32 w 10641"/>
                              <a:gd name="T34" fmla="+- 0 3398 370"/>
                              <a:gd name="T35" fmla="*/ 3398 h 3028"/>
                              <a:gd name="T36" fmla="+- 0 779 779"/>
                              <a:gd name="T37" fmla="*/ T36 w 10641"/>
                              <a:gd name="T38" fmla="+- 0 1044 370"/>
                              <a:gd name="T39" fmla="*/ 1044 h 3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41" h="3028">
                                <a:moveTo>
                                  <a:pt x="0" y="0"/>
                                </a:moveTo>
                                <a:lnTo>
                                  <a:pt x="10641" y="0"/>
                                </a:lnTo>
                                <a:lnTo>
                                  <a:pt x="10641" y="674"/>
                                </a:lnTo>
                                <a:lnTo>
                                  <a:pt x="0" y="67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674"/>
                                </a:moveTo>
                                <a:lnTo>
                                  <a:pt x="10641" y="674"/>
                                </a:lnTo>
                                <a:lnTo>
                                  <a:pt x="10641" y="3028"/>
                                </a:lnTo>
                                <a:lnTo>
                                  <a:pt x="0" y="3028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4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972" y="1061"/>
                            <a:ext cx="0" cy="23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0" y="1369"/>
                            <a:ext cx="2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0" y="1851"/>
                            <a:ext cx="2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0" y="2359"/>
                            <a:ext cx="2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7" y="2920"/>
                            <a:ext cx="2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3" y="1349"/>
                            <a:ext cx="2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3" y="1851"/>
                            <a:ext cx="2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3" y="2419"/>
                            <a:ext cx="2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0" y="2940"/>
                            <a:ext cx="2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A8104" id="Group 16" o:spid="_x0000_s1026" style="position:absolute;margin-left:39pt;margin-top:18.45pt;width:532.05pt;height:151.4pt;z-index:-15725568;mso-wrap-distance-left:0;mso-wrap-distance-right:0;mso-position-horizontal-relative:page" coordorigin="779,370" coordsize="10641,3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">
                <v:shape id="AutoShape 38" o:spid="_x0000_s1027" style="position:absolute;left:779;top:370;width:10641;height:3028;visibility:visible;mso-wrap-style:square;v-text-anchor:top" coordsize="10641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" path="m,l10641,r,674l,674,,xm,674r10641,l10641,3028,,3028,,674xe" filled="f" strokecolor="#040404" strokeweight="1pt">
                  <v:path arrowok="t" o:connecttype="custom" o:connectlocs="0,370;10641,370;10641,1044;0,1044;0,370;0,1044;10641,1044;10641,3398;0,3398;0,1044" o:connectangles="0,0,0,0,0,0,0,0,0,0"/>
                </v:shape>
                <v:line id="Line 37" o:spid="_x0000_s1028" style="position:absolute;visibility:visible;mso-wrap-style:square" from="5972,1061" to="5972,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" strokecolor="#040404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9" type="#_x0000_t75" style="position:absolute;left:5360;top:1369;width:26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">
                  <v:imagedata r:id="rId11" o:title=""/>
                </v:shape>
                <v:shape id="Picture 35" o:spid="_x0000_s1030" type="#_x0000_t75" style="position:absolute;left:5360;top:1851;width:26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">
                  <v:imagedata r:id="rId11" o:title=""/>
                </v:shape>
                <v:shape id="Picture 34" o:spid="_x0000_s1031" type="#_x0000_t75" style="position:absolute;left:5360;top:2359;width:26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">
                  <v:imagedata r:id="rId11" o:title=""/>
                </v:shape>
                <v:shape id="Picture 33" o:spid="_x0000_s1032" type="#_x0000_t75" style="position:absolute;left:5367;top:2920;width:26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">
                  <v:imagedata r:id="rId12" o:title=""/>
                </v:shape>
                <v:shape id="Picture 32" o:spid="_x0000_s1033" type="#_x0000_t75" style="position:absolute;left:10793;top:1349;width:26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">
                  <v:imagedata r:id="rId12" o:title=""/>
                </v:shape>
                <v:shape id="Picture 31" o:spid="_x0000_s1034" type="#_x0000_t75" style="position:absolute;left:10793;top:1851;width:26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">
                  <v:imagedata r:id="rId12" o:title=""/>
                </v:shape>
                <v:shape id="Picture 30" o:spid="_x0000_s1035" type="#_x0000_t75" style="position:absolute;left:10793;top:2419;width:26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">
                  <v:imagedata r:id="rId12" o:title=""/>
                </v:shape>
                <v:shape id="Picture 29" o:spid="_x0000_s1036" type="#_x0000_t75" style="position:absolute;left:10800;top:2940;width:26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053095D0" w14:textId="53A1B575" w:rsidR="00CC6F7B" w:rsidRDefault="003748E9" w:rsidP="00D37A49">
      <w:pPr>
        <w:pStyle w:val="Textoindependiente"/>
        <w:rPr>
          <w:sz w:val="17"/>
        </w:rPr>
      </w:pPr>
      <w:r>
        <w:t xml:space="preserve">                    </w:t>
      </w:r>
    </w:p>
    <w:tbl>
      <w:tblPr>
        <w:tblStyle w:val="TableNormal"/>
        <w:tblW w:w="0" w:type="auto"/>
        <w:tblInd w:w="155" w:type="dxa"/>
        <w:tblBorders>
          <w:top w:val="single" w:sz="8" w:space="0" w:color="040404"/>
          <w:left w:val="single" w:sz="8" w:space="0" w:color="040404"/>
          <w:bottom w:val="single" w:sz="8" w:space="0" w:color="040404"/>
          <w:right w:val="single" w:sz="8" w:space="0" w:color="040404"/>
          <w:insideH w:val="single" w:sz="8" w:space="0" w:color="040404"/>
          <w:insideV w:val="single" w:sz="8" w:space="0" w:color="040404"/>
        </w:tblBorders>
        <w:tblLayout w:type="fixed"/>
        <w:tblLook w:val="01E0" w:firstRow="1" w:lastRow="1" w:firstColumn="1" w:lastColumn="1" w:noHBand="0" w:noVBand="0"/>
      </w:tblPr>
      <w:tblGrid>
        <w:gridCol w:w="10641"/>
      </w:tblGrid>
      <w:tr w:rsidR="00CC6F7B" w:rsidRPr="003E4A7E" w14:paraId="6D4DB340" w14:textId="77777777">
        <w:trPr>
          <w:trHeight w:val="810"/>
        </w:trPr>
        <w:tc>
          <w:tcPr>
            <w:tcW w:w="10641" w:type="dxa"/>
            <w:tcBorders>
              <w:bottom w:val="single" w:sz="12" w:space="0" w:color="040404"/>
            </w:tcBorders>
          </w:tcPr>
          <w:p w14:paraId="33EFFA32" w14:textId="0C4633D0" w:rsidR="00CC6F7B" w:rsidRPr="003748E9" w:rsidRDefault="00CC6F7B" w:rsidP="003748E9">
            <w:pPr>
              <w:pStyle w:val="TableParagraph"/>
              <w:spacing w:before="9" w:after="1" w:line="276" w:lineRule="auto"/>
              <w:rPr>
                <w:sz w:val="26"/>
                <w:lang w:val="es-BO"/>
              </w:rPr>
            </w:pPr>
          </w:p>
          <w:p w14:paraId="185E1B65" w14:textId="299BD5F7" w:rsidR="00CC6F7B" w:rsidRPr="003748E9" w:rsidRDefault="00FE1F79" w:rsidP="003748E9">
            <w:pPr>
              <w:pStyle w:val="TableParagraph"/>
              <w:spacing w:line="276" w:lineRule="auto"/>
              <w:ind w:left="200"/>
              <w:rPr>
                <w:sz w:val="15"/>
                <w:lang w:val="es-BO"/>
              </w:rPr>
            </w:pPr>
            <w:r>
              <w:rPr>
                <w:noProof/>
                <w:position w:val="-2"/>
                <w:sz w:val="11"/>
              </w:rPr>
              <w:drawing>
                <wp:inline distT="0" distB="0" distL="0" distR="0" wp14:anchorId="3779C770" wp14:editId="55E4D878">
                  <wp:extent cx="272098" cy="73151"/>
                  <wp:effectExtent l="0" t="0" r="0" b="0"/>
                  <wp:docPr id="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9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48E9">
              <w:rPr>
                <w:spacing w:val="28"/>
                <w:position w:val="-2"/>
                <w:sz w:val="15"/>
                <w:lang w:val="es-BO"/>
              </w:rPr>
              <w:t xml:space="preserve"> </w:t>
            </w:r>
            <w:r>
              <w:rPr>
                <w:noProof/>
                <w:spacing w:val="28"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7516A0E" wp14:editId="195E7B99">
                      <wp:extent cx="960120" cy="95885"/>
                      <wp:effectExtent l="0" t="8890" r="6350" b="0"/>
                      <wp:docPr id="2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0120" cy="95885"/>
                                <a:chOff x="0" y="0"/>
                                <a:chExt cx="1512" cy="1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4"/>
                                  <a:ext cx="180" cy="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" y="0"/>
                                  <a:ext cx="1265" cy="151"/>
                                </a:xfrm>
                                <a:custGeom>
                                  <a:avLst/>
                                  <a:gdLst>
                                    <a:gd name="T0" fmla="+- 0 273 248"/>
                                    <a:gd name="T1" fmla="*/ T0 w 1265"/>
                                    <a:gd name="T2" fmla="*/ 34 h 151"/>
                                    <a:gd name="T3" fmla="+- 0 294 248"/>
                                    <a:gd name="T4" fmla="*/ T3 w 1265"/>
                                    <a:gd name="T5" fmla="*/ 34 h 151"/>
                                    <a:gd name="T6" fmla="+- 0 396 248"/>
                                    <a:gd name="T7" fmla="*/ T6 w 1265"/>
                                    <a:gd name="T8" fmla="*/ 149 h 151"/>
                                    <a:gd name="T9" fmla="+- 0 435 248"/>
                                    <a:gd name="T10" fmla="*/ T9 w 1265"/>
                                    <a:gd name="T11" fmla="*/ 34 h 151"/>
                                    <a:gd name="T12" fmla="+- 0 599 248"/>
                                    <a:gd name="T13" fmla="*/ T12 w 1265"/>
                                    <a:gd name="T14" fmla="*/ 34 h 151"/>
                                    <a:gd name="T15" fmla="+- 0 559 248"/>
                                    <a:gd name="T16" fmla="*/ T15 w 1265"/>
                                    <a:gd name="T17" fmla="*/ 127 h 151"/>
                                    <a:gd name="T18" fmla="+- 0 559 248"/>
                                    <a:gd name="T19" fmla="*/ T18 w 1265"/>
                                    <a:gd name="T20" fmla="*/ 57 h 151"/>
                                    <a:gd name="T21" fmla="+- 0 681 248"/>
                                    <a:gd name="T22" fmla="*/ T21 w 1265"/>
                                    <a:gd name="T23" fmla="*/ 95 h 151"/>
                                    <a:gd name="T24" fmla="+- 0 642 248"/>
                                    <a:gd name="T25" fmla="*/ T24 w 1265"/>
                                    <a:gd name="T26" fmla="*/ 70 h 151"/>
                                    <a:gd name="T27" fmla="+- 0 655 248"/>
                                    <a:gd name="T28" fmla="*/ T27 w 1265"/>
                                    <a:gd name="T29" fmla="*/ 54 h 151"/>
                                    <a:gd name="T30" fmla="+- 0 665 248"/>
                                    <a:gd name="T31" fmla="*/ T30 w 1265"/>
                                    <a:gd name="T32" fmla="*/ 32 h 151"/>
                                    <a:gd name="T33" fmla="+- 0 616 248"/>
                                    <a:gd name="T34" fmla="*/ T33 w 1265"/>
                                    <a:gd name="T35" fmla="*/ 72 h 151"/>
                                    <a:gd name="T36" fmla="+- 0 635 248"/>
                                    <a:gd name="T37" fmla="*/ T36 w 1265"/>
                                    <a:gd name="T38" fmla="*/ 95 h 151"/>
                                    <a:gd name="T39" fmla="+- 0 655 248"/>
                                    <a:gd name="T40" fmla="*/ T39 w 1265"/>
                                    <a:gd name="T41" fmla="*/ 125 h 151"/>
                                    <a:gd name="T42" fmla="+- 0 612 248"/>
                                    <a:gd name="T43" fmla="*/ T42 w 1265"/>
                                    <a:gd name="T44" fmla="*/ 134 h 151"/>
                                    <a:gd name="T45" fmla="+- 0 684 248"/>
                                    <a:gd name="T46" fmla="*/ T45 w 1265"/>
                                    <a:gd name="T47" fmla="*/ 133 h 151"/>
                                    <a:gd name="T48" fmla="+- 0 698 248"/>
                                    <a:gd name="T49" fmla="*/ T48 w 1265"/>
                                    <a:gd name="T50" fmla="*/ 59 h 151"/>
                                    <a:gd name="T51" fmla="+- 0 775 248"/>
                                    <a:gd name="T52" fmla="*/ T51 w 1265"/>
                                    <a:gd name="T53" fmla="*/ 59 h 151"/>
                                    <a:gd name="T54" fmla="+- 0 816 248"/>
                                    <a:gd name="T55" fmla="*/ T54 w 1265"/>
                                    <a:gd name="T56" fmla="*/ 149 h 151"/>
                                    <a:gd name="T57" fmla="+- 0 918 248"/>
                                    <a:gd name="T58" fmla="*/ T57 w 1265"/>
                                    <a:gd name="T59" fmla="*/ 108 h 151"/>
                                    <a:gd name="T60" fmla="+- 0 883 248"/>
                                    <a:gd name="T61" fmla="*/ T60 w 1265"/>
                                    <a:gd name="T62" fmla="*/ 127 h 151"/>
                                    <a:gd name="T63" fmla="+- 0 861 248"/>
                                    <a:gd name="T64" fmla="*/ T63 w 1265"/>
                                    <a:gd name="T65" fmla="*/ 74 h 151"/>
                                    <a:gd name="T66" fmla="+- 0 912 248"/>
                                    <a:gd name="T67" fmla="*/ T66 w 1265"/>
                                    <a:gd name="T68" fmla="*/ 64 h 151"/>
                                    <a:gd name="T69" fmla="+- 0 917 248"/>
                                    <a:gd name="T70" fmla="*/ T69 w 1265"/>
                                    <a:gd name="T71" fmla="*/ 39 h 151"/>
                                    <a:gd name="T72" fmla="+- 0 858 248"/>
                                    <a:gd name="T73" fmla="*/ T72 w 1265"/>
                                    <a:gd name="T74" fmla="*/ 42 h 151"/>
                                    <a:gd name="T75" fmla="+- 0 832 248"/>
                                    <a:gd name="T76" fmla="*/ T75 w 1265"/>
                                    <a:gd name="T77" fmla="*/ 91 h 151"/>
                                    <a:gd name="T78" fmla="+- 0 857 248"/>
                                    <a:gd name="T79" fmla="*/ T78 w 1265"/>
                                    <a:gd name="T80" fmla="*/ 141 h 151"/>
                                    <a:gd name="T81" fmla="+- 0 907 248"/>
                                    <a:gd name="T82" fmla="*/ T81 w 1265"/>
                                    <a:gd name="T83" fmla="*/ 149 h 151"/>
                                    <a:gd name="T84" fmla="+- 0 944 248"/>
                                    <a:gd name="T85" fmla="*/ T84 w 1265"/>
                                    <a:gd name="T86" fmla="*/ 86 h 151"/>
                                    <a:gd name="T87" fmla="+- 0 1026 248"/>
                                    <a:gd name="T88" fmla="*/ T87 w 1265"/>
                                    <a:gd name="T89" fmla="*/ 44 h 151"/>
                                    <a:gd name="T90" fmla="+- 0 1026 248"/>
                                    <a:gd name="T91" fmla="*/ T90 w 1265"/>
                                    <a:gd name="T92" fmla="*/ 44 h 151"/>
                                    <a:gd name="T93" fmla="+- 0 990 248"/>
                                    <a:gd name="T94" fmla="*/ T93 w 1265"/>
                                    <a:gd name="T95" fmla="*/ 127 h 151"/>
                                    <a:gd name="T96" fmla="+- 0 1152 248"/>
                                    <a:gd name="T97" fmla="*/ T96 w 1265"/>
                                    <a:gd name="T98" fmla="*/ 35 h 151"/>
                                    <a:gd name="T99" fmla="+- 0 1099 248"/>
                                    <a:gd name="T100" fmla="*/ T99 w 1265"/>
                                    <a:gd name="T101" fmla="*/ 42 h 151"/>
                                    <a:gd name="T102" fmla="+- 0 1074 248"/>
                                    <a:gd name="T103" fmla="*/ T102 w 1265"/>
                                    <a:gd name="T104" fmla="*/ 92 h 151"/>
                                    <a:gd name="T105" fmla="+- 0 1099 248"/>
                                    <a:gd name="T106" fmla="*/ T105 w 1265"/>
                                    <a:gd name="T107" fmla="*/ 141 h 151"/>
                                    <a:gd name="T108" fmla="+- 0 1150 248"/>
                                    <a:gd name="T109" fmla="*/ T108 w 1265"/>
                                    <a:gd name="T110" fmla="*/ 149 h 151"/>
                                    <a:gd name="T111" fmla="+- 0 1123 248"/>
                                    <a:gd name="T112" fmla="*/ T111 w 1265"/>
                                    <a:gd name="T113" fmla="*/ 127 h 151"/>
                                    <a:gd name="T114" fmla="+- 0 1103 248"/>
                                    <a:gd name="T115" fmla="*/ T114 w 1265"/>
                                    <a:gd name="T116" fmla="*/ 73 h 151"/>
                                    <a:gd name="T117" fmla="+- 0 1164 248"/>
                                    <a:gd name="T118" fmla="*/ T117 w 1265"/>
                                    <a:gd name="T119" fmla="*/ 68 h 151"/>
                                    <a:gd name="T120" fmla="+- 0 1206 248"/>
                                    <a:gd name="T121" fmla="*/ T120 w 1265"/>
                                    <a:gd name="T122" fmla="*/ 149 h 151"/>
                                    <a:gd name="T123" fmla="+- 0 1286 248"/>
                                    <a:gd name="T124" fmla="*/ T123 w 1265"/>
                                    <a:gd name="T125" fmla="*/ 26 h 151"/>
                                    <a:gd name="T126" fmla="+- 0 1332 248"/>
                                    <a:gd name="T127" fmla="*/ T126 w 1265"/>
                                    <a:gd name="T128" fmla="*/ 58 h 151"/>
                                    <a:gd name="T129" fmla="+- 0 1315 248"/>
                                    <a:gd name="T130" fmla="*/ T129 w 1265"/>
                                    <a:gd name="T131" fmla="*/ 81 h 151"/>
                                    <a:gd name="T132" fmla="+- 0 1274 248"/>
                                    <a:gd name="T133" fmla="*/ T132 w 1265"/>
                                    <a:gd name="T134" fmla="*/ 128 h 151"/>
                                    <a:gd name="T135" fmla="+- 0 1254 248"/>
                                    <a:gd name="T136" fmla="*/ T135 w 1265"/>
                                    <a:gd name="T137" fmla="*/ 73 h 151"/>
                                    <a:gd name="T138" fmla="+- 0 1313 248"/>
                                    <a:gd name="T139" fmla="*/ T138 w 1265"/>
                                    <a:gd name="T140" fmla="*/ 72 h 151"/>
                                    <a:gd name="T141" fmla="+- 0 1282 248"/>
                                    <a:gd name="T142" fmla="*/ T141 w 1265"/>
                                    <a:gd name="T143" fmla="*/ 33 h 151"/>
                                    <a:gd name="T144" fmla="+- 0 1235 248"/>
                                    <a:gd name="T145" fmla="*/ T144 w 1265"/>
                                    <a:gd name="T146" fmla="*/ 58 h 151"/>
                                    <a:gd name="T147" fmla="+- 0 1229 248"/>
                                    <a:gd name="T148" fmla="*/ T147 w 1265"/>
                                    <a:gd name="T149" fmla="*/ 115 h 151"/>
                                    <a:gd name="T150" fmla="+- 0 1271 248"/>
                                    <a:gd name="T151" fmla="*/ T150 w 1265"/>
                                    <a:gd name="T152" fmla="*/ 150 h 151"/>
                                    <a:gd name="T153" fmla="+- 0 1325 248"/>
                                    <a:gd name="T154" fmla="*/ T153 w 1265"/>
                                    <a:gd name="T155" fmla="*/ 134 h 151"/>
                                    <a:gd name="T156" fmla="+- 0 1342 248"/>
                                    <a:gd name="T157" fmla="*/ T156 w 1265"/>
                                    <a:gd name="T158" fmla="*/ 92 h 151"/>
                                    <a:gd name="T159" fmla="+- 0 1361 248"/>
                                    <a:gd name="T160" fmla="*/ T159 w 1265"/>
                                    <a:gd name="T161" fmla="*/ 34 h 151"/>
                                    <a:gd name="T162" fmla="+- 0 1463 248"/>
                                    <a:gd name="T163" fmla="*/ T162 w 1265"/>
                                    <a:gd name="T164" fmla="*/ 149 h 151"/>
                                    <a:gd name="T165" fmla="+- 0 1501 248"/>
                                    <a:gd name="T166" fmla="*/ T165 w 1265"/>
                                    <a:gd name="T167" fmla="*/ 77 h 151"/>
                                    <a:gd name="T168" fmla="+- 0 1483 248"/>
                                    <a:gd name="T169" fmla="*/ T168 w 1265"/>
                                    <a:gd name="T170" fmla="*/ 95 h 151"/>
                                    <a:gd name="T171" fmla="+- 0 1505 248"/>
                                    <a:gd name="T172" fmla="*/ T171 w 1265"/>
                                    <a:gd name="T173" fmla="*/ 103 h 151"/>
                                    <a:gd name="T174" fmla="+- 0 1510 248"/>
                                    <a:gd name="T175" fmla="*/ T174 w 1265"/>
                                    <a:gd name="T176" fmla="*/ 130 h 151"/>
                                    <a:gd name="T177" fmla="+- 0 1485 248"/>
                                    <a:gd name="T178" fmla="*/ T177 w 1265"/>
                                    <a:gd name="T179" fmla="*/ 130 h 151"/>
                                    <a:gd name="T180" fmla="+- 0 1494 248"/>
                                    <a:gd name="T181" fmla="*/ T180 w 1265"/>
                                    <a:gd name="T182" fmla="*/ 151 h 151"/>
                                    <a:gd name="T183" fmla="+- 0 1512 248"/>
                                    <a:gd name="T184" fmla="*/ T183 w 1265"/>
                                    <a:gd name="T185" fmla="*/ 133 h 151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  <a:cxn ang="0">
                                      <a:pos x="T157" y="T158"/>
                                    </a:cxn>
                                    <a:cxn ang="0">
                                      <a:pos x="T160" y="T161"/>
                                    </a:cxn>
                                    <a:cxn ang="0">
                                      <a:pos x="T163" y="T164"/>
                                    </a:cxn>
                                    <a:cxn ang="0">
                                      <a:pos x="T166" y="T167"/>
                                    </a:cxn>
                                    <a:cxn ang="0">
                                      <a:pos x="T169" y="T170"/>
                                    </a:cxn>
                                    <a:cxn ang="0">
                                      <a:pos x="T172" y="T173"/>
                                    </a:cxn>
                                    <a:cxn ang="0">
                                      <a:pos x="T175" y="T176"/>
                                    </a:cxn>
                                    <a:cxn ang="0">
                                      <a:pos x="T178" y="T179"/>
                                    </a:cxn>
                                    <a:cxn ang="0">
                                      <a:pos x="T181" y="T182"/>
                                    </a:cxn>
                                    <a:cxn ang="0">
                                      <a:pos x="T184" y="T185"/>
                                    </a:cxn>
                                  </a:cxnLst>
                                  <a:rect l="0" t="0" r="r" b="b"/>
                                  <a:pathLst>
                                    <a:path w="1265" h="151">
                                      <a:moveTo>
                                        <a:pt x="25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25" y="149"/>
                                      </a:lnTo>
                                      <a:lnTo>
                                        <a:pt x="25" y="34"/>
                                      </a:lnTo>
                                      <a:close/>
                                      <a:moveTo>
                                        <a:pt x="148" y="34"/>
                                      </a:moveTo>
                                      <a:lnTo>
                                        <a:pt x="124" y="34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71" y="34"/>
                                      </a:lnTo>
                                      <a:lnTo>
                                        <a:pt x="46" y="34"/>
                                      </a:lnTo>
                                      <a:lnTo>
                                        <a:pt x="46" y="149"/>
                                      </a:lnTo>
                                      <a:lnTo>
                                        <a:pt x="71" y="149"/>
                                      </a:lnTo>
                                      <a:lnTo>
                                        <a:pt x="71" y="75"/>
                                      </a:lnTo>
                                      <a:lnTo>
                                        <a:pt x="124" y="149"/>
                                      </a:lnTo>
                                      <a:lnTo>
                                        <a:pt x="148" y="149"/>
                                      </a:lnTo>
                                      <a:lnTo>
                                        <a:pt x="148" y="34"/>
                                      </a:lnTo>
                                      <a:close/>
                                      <a:moveTo>
                                        <a:pt x="271" y="34"/>
                                      </a:moveTo>
                                      <a:lnTo>
                                        <a:pt x="246" y="34"/>
                                      </a:lnTo>
                                      <a:lnTo>
                                        <a:pt x="216" y="111"/>
                                      </a:lnTo>
                                      <a:lnTo>
                                        <a:pt x="187" y="34"/>
                                      </a:lnTo>
                                      <a:lnTo>
                                        <a:pt x="162" y="34"/>
                                      </a:lnTo>
                                      <a:lnTo>
                                        <a:pt x="206" y="149"/>
                                      </a:lnTo>
                                      <a:lnTo>
                                        <a:pt x="227" y="149"/>
                                      </a:lnTo>
                                      <a:lnTo>
                                        <a:pt x="271" y="34"/>
                                      </a:lnTo>
                                      <a:close/>
                                      <a:moveTo>
                                        <a:pt x="351" y="34"/>
                                      </a:moveTo>
                                      <a:lnTo>
                                        <a:pt x="286" y="34"/>
                                      </a:lnTo>
                                      <a:lnTo>
                                        <a:pt x="286" y="149"/>
                                      </a:lnTo>
                                      <a:lnTo>
                                        <a:pt x="351" y="149"/>
                                      </a:lnTo>
                                      <a:lnTo>
                                        <a:pt x="351" y="127"/>
                                      </a:lnTo>
                                      <a:lnTo>
                                        <a:pt x="311" y="127"/>
                                      </a:lnTo>
                                      <a:lnTo>
                                        <a:pt x="311" y="103"/>
                                      </a:lnTo>
                                      <a:lnTo>
                                        <a:pt x="351" y="103"/>
                                      </a:lnTo>
                                      <a:lnTo>
                                        <a:pt x="351" y="80"/>
                                      </a:lnTo>
                                      <a:lnTo>
                                        <a:pt x="311" y="80"/>
                                      </a:lnTo>
                                      <a:lnTo>
                                        <a:pt x="311" y="57"/>
                                      </a:lnTo>
                                      <a:lnTo>
                                        <a:pt x="351" y="57"/>
                                      </a:lnTo>
                                      <a:lnTo>
                                        <a:pt x="351" y="34"/>
                                      </a:lnTo>
                                      <a:close/>
                                      <a:moveTo>
                                        <a:pt x="440" y="109"/>
                                      </a:moveTo>
                                      <a:lnTo>
                                        <a:pt x="439" y="104"/>
                                      </a:lnTo>
                                      <a:lnTo>
                                        <a:pt x="433" y="95"/>
                                      </a:lnTo>
                                      <a:lnTo>
                                        <a:pt x="430" y="91"/>
                                      </a:lnTo>
                                      <a:lnTo>
                                        <a:pt x="422" y="86"/>
                                      </a:lnTo>
                                      <a:lnTo>
                                        <a:pt x="417" y="83"/>
                                      </a:lnTo>
                                      <a:lnTo>
                                        <a:pt x="399" y="75"/>
                                      </a:lnTo>
                                      <a:lnTo>
                                        <a:pt x="394" y="70"/>
                                      </a:lnTo>
                                      <a:lnTo>
                                        <a:pt x="394" y="62"/>
                                      </a:lnTo>
                                      <a:lnTo>
                                        <a:pt x="395" y="59"/>
                                      </a:lnTo>
                                      <a:lnTo>
                                        <a:pt x="399" y="55"/>
                                      </a:lnTo>
                                      <a:lnTo>
                                        <a:pt x="401" y="54"/>
                                      </a:lnTo>
                                      <a:lnTo>
                                        <a:pt x="407" y="54"/>
                                      </a:lnTo>
                                      <a:lnTo>
                                        <a:pt x="413" y="57"/>
                                      </a:lnTo>
                                      <a:lnTo>
                                        <a:pt x="421" y="61"/>
                                      </a:lnTo>
                                      <a:lnTo>
                                        <a:pt x="437" y="44"/>
                                      </a:lnTo>
                                      <a:lnTo>
                                        <a:pt x="428" y="36"/>
                                      </a:lnTo>
                                      <a:lnTo>
                                        <a:pt x="417" y="32"/>
                                      </a:lnTo>
                                      <a:lnTo>
                                        <a:pt x="394" y="32"/>
                                      </a:lnTo>
                                      <a:lnTo>
                                        <a:pt x="385" y="36"/>
                                      </a:lnTo>
                                      <a:lnTo>
                                        <a:pt x="372" y="48"/>
                                      </a:lnTo>
                                      <a:lnTo>
                                        <a:pt x="368" y="57"/>
                                      </a:lnTo>
                                      <a:lnTo>
                                        <a:pt x="368" y="72"/>
                                      </a:lnTo>
                                      <a:lnTo>
                                        <a:pt x="369" y="76"/>
                                      </a:lnTo>
                                      <a:lnTo>
                                        <a:pt x="374" y="85"/>
                                      </a:lnTo>
                                      <a:lnTo>
                                        <a:pt x="376" y="88"/>
                                      </a:lnTo>
                                      <a:lnTo>
                                        <a:pt x="382" y="93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407" y="103"/>
                                      </a:lnTo>
                                      <a:lnTo>
                                        <a:pt x="414" y="108"/>
                                      </a:lnTo>
                                      <a:lnTo>
                                        <a:pt x="414" y="117"/>
                                      </a:lnTo>
                                      <a:lnTo>
                                        <a:pt x="412" y="120"/>
                                      </a:lnTo>
                                      <a:lnTo>
                                        <a:pt x="407" y="125"/>
                                      </a:lnTo>
                                      <a:lnTo>
                                        <a:pt x="404" y="126"/>
                                      </a:lnTo>
                                      <a:lnTo>
                                        <a:pt x="395" y="126"/>
                                      </a:lnTo>
                                      <a:lnTo>
                                        <a:pt x="388" y="123"/>
                                      </a:lnTo>
                                      <a:lnTo>
                                        <a:pt x="380" y="115"/>
                                      </a:lnTo>
                                      <a:lnTo>
                                        <a:pt x="364" y="134"/>
                                      </a:lnTo>
                                      <a:lnTo>
                                        <a:pt x="376" y="145"/>
                                      </a:lnTo>
                                      <a:lnTo>
                                        <a:pt x="388" y="151"/>
                                      </a:lnTo>
                                      <a:lnTo>
                                        <a:pt x="410" y="151"/>
                                      </a:lnTo>
                                      <a:lnTo>
                                        <a:pt x="420" y="147"/>
                                      </a:lnTo>
                                      <a:lnTo>
                                        <a:pt x="436" y="133"/>
                                      </a:lnTo>
                                      <a:lnTo>
                                        <a:pt x="440" y="124"/>
                                      </a:lnTo>
                                      <a:lnTo>
                                        <a:pt x="440" y="109"/>
                                      </a:lnTo>
                                      <a:close/>
                                      <a:moveTo>
                                        <a:pt x="527" y="34"/>
                                      </a:moveTo>
                                      <a:lnTo>
                                        <a:pt x="450" y="34"/>
                                      </a:lnTo>
                                      <a:lnTo>
                                        <a:pt x="450" y="59"/>
                                      </a:lnTo>
                                      <a:lnTo>
                                        <a:pt x="476" y="59"/>
                                      </a:lnTo>
                                      <a:lnTo>
                                        <a:pt x="476" y="149"/>
                                      </a:lnTo>
                                      <a:lnTo>
                                        <a:pt x="501" y="149"/>
                                      </a:lnTo>
                                      <a:lnTo>
                                        <a:pt x="501" y="59"/>
                                      </a:lnTo>
                                      <a:lnTo>
                                        <a:pt x="527" y="59"/>
                                      </a:lnTo>
                                      <a:lnTo>
                                        <a:pt x="527" y="34"/>
                                      </a:lnTo>
                                      <a:close/>
                                      <a:moveTo>
                                        <a:pt x="568" y="34"/>
                                      </a:moveTo>
                                      <a:lnTo>
                                        <a:pt x="543" y="34"/>
                                      </a:lnTo>
                                      <a:lnTo>
                                        <a:pt x="543" y="149"/>
                                      </a:lnTo>
                                      <a:lnTo>
                                        <a:pt x="568" y="149"/>
                                      </a:lnTo>
                                      <a:lnTo>
                                        <a:pt x="568" y="34"/>
                                      </a:lnTo>
                                      <a:close/>
                                      <a:moveTo>
                                        <a:pt x="696" y="86"/>
                                      </a:moveTo>
                                      <a:lnTo>
                                        <a:pt x="643" y="86"/>
                                      </a:lnTo>
                                      <a:lnTo>
                                        <a:pt x="643" y="108"/>
                                      </a:lnTo>
                                      <a:lnTo>
                                        <a:pt x="670" y="108"/>
                                      </a:lnTo>
                                      <a:lnTo>
                                        <a:pt x="667" y="115"/>
                                      </a:lnTo>
                                      <a:lnTo>
                                        <a:pt x="663" y="120"/>
                                      </a:lnTo>
                                      <a:lnTo>
                                        <a:pt x="654" y="125"/>
                                      </a:lnTo>
                                      <a:lnTo>
                                        <a:pt x="649" y="127"/>
                                      </a:lnTo>
                                      <a:lnTo>
                                        <a:pt x="635" y="127"/>
                                      </a:lnTo>
                                      <a:lnTo>
                                        <a:pt x="627" y="123"/>
                                      </a:lnTo>
                                      <a:lnTo>
                                        <a:pt x="613" y="110"/>
                                      </a:lnTo>
                                      <a:lnTo>
                                        <a:pt x="610" y="101"/>
                                      </a:lnTo>
                                      <a:lnTo>
                                        <a:pt x="610" y="82"/>
                                      </a:lnTo>
                                      <a:lnTo>
                                        <a:pt x="613" y="74"/>
                                      </a:lnTo>
                                      <a:lnTo>
                                        <a:pt x="627" y="60"/>
                                      </a:lnTo>
                                      <a:lnTo>
                                        <a:pt x="634" y="57"/>
                                      </a:lnTo>
                                      <a:lnTo>
                                        <a:pt x="649" y="57"/>
                                      </a:lnTo>
                                      <a:lnTo>
                                        <a:pt x="654" y="58"/>
                                      </a:lnTo>
                                      <a:lnTo>
                                        <a:pt x="664" y="64"/>
                                      </a:lnTo>
                                      <a:lnTo>
                                        <a:pt x="669" y="69"/>
                                      </a:lnTo>
                                      <a:lnTo>
                                        <a:pt x="672" y="75"/>
                                      </a:lnTo>
                                      <a:lnTo>
                                        <a:pt x="689" y="59"/>
                                      </a:lnTo>
                                      <a:lnTo>
                                        <a:pt x="680" y="47"/>
                                      </a:lnTo>
                                      <a:lnTo>
                                        <a:pt x="669" y="39"/>
                                      </a:lnTo>
                                      <a:lnTo>
                                        <a:pt x="656" y="34"/>
                                      </a:lnTo>
                                      <a:lnTo>
                                        <a:pt x="642" y="32"/>
                                      </a:lnTo>
                                      <a:lnTo>
                                        <a:pt x="630" y="34"/>
                                      </a:lnTo>
                                      <a:lnTo>
                                        <a:pt x="620" y="37"/>
                                      </a:lnTo>
                                      <a:lnTo>
                                        <a:pt x="610" y="42"/>
                                      </a:lnTo>
                                      <a:lnTo>
                                        <a:pt x="601" y="50"/>
                                      </a:lnTo>
                                      <a:lnTo>
                                        <a:pt x="594" y="59"/>
                                      </a:lnTo>
                                      <a:lnTo>
                                        <a:pt x="589" y="68"/>
                                      </a:lnTo>
                                      <a:lnTo>
                                        <a:pt x="585" y="79"/>
                                      </a:lnTo>
                                      <a:lnTo>
                                        <a:pt x="584" y="91"/>
                                      </a:lnTo>
                                      <a:lnTo>
                                        <a:pt x="585" y="103"/>
                                      </a:lnTo>
                                      <a:lnTo>
                                        <a:pt x="588" y="114"/>
                                      </a:lnTo>
                                      <a:lnTo>
                                        <a:pt x="594" y="125"/>
                                      </a:lnTo>
                                      <a:lnTo>
                                        <a:pt x="601" y="134"/>
                                      </a:lnTo>
                                      <a:lnTo>
                                        <a:pt x="609" y="141"/>
                                      </a:lnTo>
                                      <a:lnTo>
                                        <a:pt x="619" y="147"/>
                                      </a:lnTo>
                                      <a:lnTo>
                                        <a:pt x="630" y="150"/>
                                      </a:lnTo>
                                      <a:lnTo>
                                        <a:pt x="641" y="151"/>
                                      </a:lnTo>
                                      <a:lnTo>
                                        <a:pt x="650" y="151"/>
                                      </a:lnTo>
                                      <a:lnTo>
                                        <a:pt x="659" y="149"/>
                                      </a:lnTo>
                                      <a:lnTo>
                                        <a:pt x="676" y="141"/>
                                      </a:lnTo>
                                      <a:lnTo>
                                        <a:pt x="683" y="134"/>
                                      </a:lnTo>
                                      <a:lnTo>
                                        <a:pt x="693" y="117"/>
                                      </a:lnTo>
                                      <a:lnTo>
                                        <a:pt x="696" y="109"/>
                                      </a:lnTo>
                                      <a:lnTo>
                                        <a:pt x="696" y="86"/>
                                      </a:lnTo>
                                      <a:close/>
                                      <a:moveTo>
                                        <a:pt x="821" y="149"/>
                                      </a:moveTo>
                                      <a:lnTo>
                                        <a:pt x="812" y="127"/>
                                      </a:lnTo>
                                      <a:lnTo>
                                        <a:pt x="803" y="106"/>
                                      </a:lnTo>
                                      <a:lnTo>
                                        <a:pt x="789" y="72"/>
                                      </a:lnTo>
                                      <a:lnTo>
                                        <a:pt x="778" y="44"/>
                                      </a:lnTo>
                                      <a:lnTo>
                                        <a:pt x="778" y="106"/>
                                      </a:lnTo>
                                      <a:lnTo>
                                        <a:pt x="751" y="106"/>
                                      </a:lnTo>
                                      <a:lnTo>
                                        <a:pt x="764" y="72"/>
                                      </a:lnTo>
                                      <a:lnTo>
                                        <a:pt x="778" y="106"/>
                                      </a:lnTo>
                                      <a:lnTo>
                                        <a:pt x="778" y="44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755" y="34"/>
                                      </a:lnTo>
                                      <a:lnTo>
                                        <a:pt x="708" y="149"/>
                                      </a:lnTo>
                                      <a:lnTo>
                                        <a:pt x="733" y="149"/>
                                      </a:lnTo>
                                      <a:lnTo>
                                        <a:pt x="742" y="127"/>
                                      </a:lnTo>
                                      <a:lnTo>
                                        <a:pt x="787" y="127"/>
                                      </a:lnTo>
                                      <a:lnTo>
                                        <a:pt x="796" y="149"/>
                                      </a:lnTo>
                                      <a:lnTo>
                                        <a:pt x="821" y="149"/>
                                      </a:lnTo>
                                      <a:close/>
                                      <a:moveTo>
                                        <a:pt x="916" y="40"/>
                                      </a:moveTo>
                                      <a:lnTo>
                                        <a:pt x="904" y="35"/>
                                      </a:lnTo>
                                      <a:lnTo>
                                        <a:pt x="893" y="32"/>
                                      </a:lnTo>
                                      <a:lnTo>
                                        <a:pt x="883" y="32"/>
                                      </a:lnTo>
                                      <a:lnTo>
                                        <a:pt x="871" y="34"/>
                                      </a:lnTo>
                                      <a:lnTo>
                                        <a:pt x="861" y="37"/>
                                      </a:lnTo>
                                      <a:lnTo>
                                        <a:pt x="851" y="42"/>
                                      </a:lnTo>
                                      <a:lnTo>
                                        <a:pt x="842" y="50"/>
                                      </a:lnTo>
                                      <a:lnTo>
                                        <a:pt x="835" y="59"/>
                                      </a:lnTo>
                                      <a:lnTo>
                                        <a:pt x="830" y="69"/>
                                      </a:lnTo>
                                      <a:lnTo>
                                        <a:pt x="827" y="80"/>
                                      </a:lnTo>
                                      <a:lnTo>
                                        <a:pt x="826" y="92"/>
                                      </a:lnTo>
                                      <a:lnTo>
                                        <a:pt x="827" y="104"/>
                                      </a:lnTo>
                                      <a:lnTo>
                                        <a:pt x="830" y="115"/>
                                      </a:lnTo>
                                      <a:lnTo>
                                        <a:pt x="835" y="125"/>
                                      </a:lnTo>
                                      <a:lnTo>
                                        <a:pt x="842" y="134"/>
                                      </a:lnTo>
                                      <a:lnTo>
                                        <a:pt x="851" y="141"/>
                                      </a:lnTo>
                                      <a:lnTo>
                                        <a:pt x="860" y="147"/>
                                      </a:lnTo>
                                      <a:lnTo>
                                        <a:pt x="871" y="150"/>
                                      </a:lnTo>
                                      <a:lnTo>
                                        <a:pt x="882" y="151"/>
                                      </a:lnTo>
                                      <a:lnTo>
                                        <a:pt x="891" y="151"/>
                                      </a:lnTo>
                                      <a:lnTo>
                                        <a:pt x="902" y="149"/>
                                      </a:lnTo>
                                      <a:lnTo>
                                        <a:pt x="916" y="144"/>
                                      </a:lnTo>
                                      <a:lnTo>
                                        <a:pt x="916" y="116"/>
                                      </a:lnTo>
                                      <a:lnTo>
                                        <a:pt x="903" y="123"/>
                                      </a:lnTo>
                                      <a:lnTo>
                                        <a:pt x="893" y="127"/>
                                      </a:lnTo>
                                      <a:lnTo>
                                        <a:pt x="875" y="127"/>
                                      </a:lnTo>
                                      <a:lnTo>
                                        <a:pt x="867" y="124"/>
                                      </a:lnTo>
                                      <a:lnTo>
                                        <a:pt x="855" y="111"/>
                                      </a:lnTo>
                                      <a:lnTo>
                                        <a:pt x="852" y="103"/>
                                      </a:lnTo>
                                      <a:lnTo>
                                        <a:pt x="852" y="82"/>
                                      </a:lnTo>
                                      <a:lnTo>
                                        <a:pt x="855" y="73"/>
                                      </a:lnTo>
                                      <a:lnTo>
                                        <a:pt x="866" y="60"/>
                                      </a:lnTo>
                                      <a:lnTo>
                                        <a:pt x="873" y="57"/>
                                      </a:lnTo>
                                      <a:lnTo>
                                        <a:pt x="892" y="57"/>
                                      </a:lnTo>
                                      <a:lnTo>
                                        <a:pt x="903" y="61"/>
                                      </a:lnTo>
                                      <a:lnTo>
                                        <a:pt x="916" y="68"/>
                                      </a:lnTo>
                                      <a:lnTo>
                                        <a:pt x="916" y="40"/>
                                      </a:lnTo>
                                      <a:close/>
                                      <a:moveTo>
                                        <a:pt x="958" y="34"/>
                                      </a:moveTo>
                                      <a:lnTo>
                                        <a:pt x="933" y="34"/>
                                      </a:lnTo>
                                      <a:lnTo>
                                        <a:pt x="933" y="149"/>
                                      </a:lnTo>
                                      <a:lnTo>
                                        <a:pt x="958" y="149"/>
                                      </a:lnTo>
                                      <a:lnTo>
                                        <a:pt x="958" y="34"/>
                                      </a:lnTo>
                                      <a:close/>
                                      <a:moveTo>
                                        <a:pt x="1062" y="0"/>
                                      </a:moveTo>
                                      <a:lnTo>
                                        <a:pt x="1035" y="0"/>
                                      </a:lnTo>
                                      <a:lnTo>
                                        <a:pt x="1022" y="26"/>
                                      </a:lnTo>
                                      <a:lnTo>
                                        <a:pt x="1038" y="26"/>
                                      </a:lnTo>
                                      <a:lnTo>
                                        <a:pt x="1062" y="0"/>
                                      </a:lnTo>
                                      <a:close/>
                                      <a:moveTo>
                                        <a:pt x="1094" y="92"/>
                                      </a:moveTo>
                                      <a:lnTo>
                                        <a:pt x="1093" y="80"/>
                                      </a:lnTo>
                                      <a:lnTo>
                                        <a:pt x="1089" y="68"/>
                                      </a:lnTo>
                                      <a:lnTo>
                                        <a:pt x="1084" y="58"/>
                                      </a:lnTo>
                                      <a:lnTo>
                                        <a:pt x="1082" y="56"/>
                                      </a:lnTo>
                                      <a:lnTo>
                                        <a:pt x="1077" y="50"/>
                                      </a:lnTo>
                                      <a:lnTo>
                                        <a:pt x="1068" y="42"/>
                                      </a:lnTo>
                                      <a:lnTo>
                                        <a:pt x="1067" y="42"/>
                                      </a:lnTo>
                                      <a:lnTo>
                                        <a:pt x="1067" y="81"/>
                                      </a:lnTo>
                                      <a:lnTo>
                                        <a:pt x="1067" y="103"/>
                                      </a:lnTo>
                                      <a:lnTo>
                                        <a:pt x="1064" y="111"/>
                                      </a:lnTo>
                                      <a:lnTo>
                                        <a:pt x="1053" y="125"/>
                                      </a:lnTo>
                                      <a:lnTo>
                                        <a:pt x="1045" y="128"/>
                                      </a:lnTo>
                                      <a:lnTo>
                                        <a:pt x="1026" y="128"/>
                                      </a:lnTo>
                                      <a:lnTo>
                                        <a:pt x="1018" y="125"/>
                                      </a:lnTo>
                                      <a:lnTo>
                                        <a:pt x="1006" y="111"/>
                                      </a:lnTo>
                                      <a:lnTo>
                                        <a:pt x="1003" y="103"/>
                                      </a:lnTo>
                                      <a:lnTo>
                                        <a:pt x="1003" y="82"/>
                                      </a:lnTo>
                                      <a:lnTo>
                                        <a:pt x="1006" y="73"/>
                                      </a:lnTo>
                                      <a:lnTo>
                                        <a:pt x="1018" y="59"/>
                                      </a:lnTo>
                                      <a:lnTo>
                                        <a:pt x="1026" y="56"/>
                                      </a:lnTo>
                                      <a:lnTo>
                                        <a:pt x="1045" y="56"/>
                                      </a:lnTo>
                                      <a:lnTo>
                                        <a:pt x="1053" y="59"/>
                                      </a:lnTo>
                                      <a:lnTo>
                                        <a:pt x="1065" y="72"/>
                                      </a:lnTo>
                                      <a:lnTo>
                                        <a:pt x="1067" y="81"/>
                                      </a:lnTo>
                                      <a:lnTo>
                                        <a:pt x="1067" y="42"/>
                                      </a:lnTo>
                                      <a:lnTo>
                                        <a:pt x="1058" y="37"/>
                                      </a:lnTo>
                                      <a:lnTo>
                                        <a:pt x="1047" y="34"/>
                                      </a:lnTo>
                                      <a:lnTo>
                                        <a:pt x="1034" y="33"/>
                                      </a:lnTo>
                                      <a:lnTo>
                                        <a:pt x="1023" y="34"/>
                                      </a:lnTo>
                                      <a:lnTo>
                                        <a:pt x="1013" y="37"/>
                                      </a:lnTo>
                                      <a:lnTo>
                                        <a:pt x="1003" y="42"/>
                                      </a:lnTo>
                                      <a:lnTo>
                                        <a:pt x="994" y="49"/>
                                      </a:lnTo>
                                      <a:lnTo>
                                        <a:pt x="987" y="58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78" y="79"/>
                                      </a:lnTo>
                                      <a:lnTo>
                                        <a:pt x="977" y="92"/>
                                      </a:lnTo>
                                      <a:lnTo>
                                        <a:pt x="978" y="104"/>
                                      </a:lnTo>
                                      <a:lnTo>
                                        <a:pt x="981" y="115"/>
                                      </a:lnTo>
                                      <a:lnTo>
                                        <a:pt x="986" y="125"/>
                                      </a:lnTo>
                                      <a:lnTo>
                                        <a:pt x="994" y="134"/>
                                      </a:lnTo>
                                      <a:lnTo>
                                        <a:pt x="1002" y="141"/>
                                      </a:lnTo>
                                      <a:lnTo>
                                        <a:pt x="1012" y="147"/>
                                      </a:lnTo>
                                      <a:lnTo>
                                        <a:pt x="1023" y="150"/>
                                      </a:lnTo>
                                      <a:lnTo>
                                        <a:pt x="1035" y="151"/>
                                      </a:lnTo>
                                      <a:lnTo>
                                        <a:pt x="1047" y="150"/>
                                      </a:lnTo>
                                      <a:lnTo>
                                        <a:pt x="1058" y="147"/>
                                      </a:lnTo>
                                      <a:lnTo>
                                        <a:pt x="1068" y="141"/>
                                      </a:lnTo>
                                      <a:lnTo>
                                        <a:pt x="1077" y="134"/>
                                      </a:lnTo>
                                      <a:lnTo>
                                        <a:pt x="1082" y="128"/>
                                      </a:lnTo>
                                      <a:lnTo>
                                        <a:pt x="1084" y="125"/>
                                      </a:lnTo>
                                      <a:lnTo>
                                        <a:pt x="1089" y="115"/>
                                      </a:lnTo>
                                      <a:lnTo>
                                        <a:pt x="1093" y="104"/>
                                      </a:lnTo>
                                      <a:lnTo>
                                        <a:pt x="1094" y="92"/>
                                      </a:lnTo>
                                      <a:close/>
                                      <a:moveTo>
                                        <a:pt x="1215" y="34"/>
                                      </a:moveTo>
                                      <a:lnTo>
                                        <a:pt x="1191" y="34"/>
                                      </a:lnTo>
                                      <a:lnTo>
                                        <a:pt x="1191" y="108"/>
                                      </a:lnTo>
                                      <a:lnTo>
                                        <a:pt x="1138" y="34"/>
                                      </a:lnTo>
                                      <a:lnTo>
                                        <a:pt x="1113" y="34"/>
                                      </a:lnTo>
                                      <a:lnTo>
                                        <a:pt x="1113" y="149"/>
                                      </a:lnTo>
                                      <a:lnTo>
                                        <a:pt x="1138" y="149"/>
                                      </a:lnTo>
                                      <a:lnTo>
                                        <a:pt x="1138" y="75"/>
                                      </a:lnTo>
                                      <a:lnTo>
                                        <a:pt x="1191" y="149"/>
                                      </a:lnTo>
                                      <a:lnTo>
                                        <a:pt x="1215" y="149"/>
                                      </a:lnTo>
                                      <a:lnTo>
                                        <a:pt x="1215" y="34"/>
                                      </a:lnTo>
                                      <a:close/>
                                      <a:moveTo>
                                        <a:pt x="1264" y="87"/>
                                      </a:moveTo>
                                      <a:lnTo>
                                        <a:pt x="1262" y="84"/>
                                      </a:lnTo>
                                      <a:lnTo>
                                        <a:pt x="1257" y="78"/>
                                      </a:lnTo>
                                      <a:lnTo>
                                        <a:pt x="1253" y="77"/>
                                      </a:lnTo>
                                      <a:lnTo>
                                        <a:pt x="1246" y="77"/>
                                      </a:lnTo>
                                      <a:lnTo>
                                        <a:pt x="1242" y="78"/>
                                      </a:lnTo>
                                      <a:lnTo>
                                        <a:pt x="1237" y="84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5" y="95"/>
                                      </a:lnTo>
                                      <a:lnTo>
                                        <a:pt x="1237" y="98"/>
                                      </a:lnTo>
                                      <a:lnTo>
                                        <a:pt x="1242" y="103"/>
                                      </a:lnTo>
                                      <a:lnTo>
                                        <a:pt x="1246" y="105"/>
                                      </a:lnTo>
                                      <a:lnTo>
                                        <a:pt x="1253" y="105"/>
                                      </a:lnTo>
                                      <a:lnTo>
                                        <a:pt x="1257" y="103"/>
                                      </a:lnTo>
                                      <a:lnTo>
                                        <a:pt x="1262" y="98"/>
                                      </a:lnTo>
                                      <a:lnTo>
                                        <a:pt x="1264" y="95"/>
                                      </a:lnTo>
                                      <a:lnTo>
                                        <a:pt x="1264" y="87"/>
                                      </a:lnTo>
                                      <a:close/>
                                      <a:moveTo>
                                        <a:pt x="1264" y="133"/>
                                      </a:moveTo>
                                      <a:lnTo>
                                        <a:pt x="1262" y="130"/>
                                      </a:lnTo>
                                      <a:lnTo>
                                        <a:pt x="1257" y="124"/>
                                      </a:lnTo>
                                      <a:lnTo>
                                        <a:pt x="1254" y="123"/>
                                      </a:lnTo>
                                      <a:lnTo>
                                        <a:pt x="1246" y="123"/>
                                      </a:lnTo>
                                      <a:lnTo>
                                        <a:pt x="1243" y="124"/>
                                      </a:lnTo>
                                      <a:lnTo>
                                        <a:pt x="1237" y="130"/>
                                      </a:lnTo>
                                      <a:lnTo>
                                        <a:pt x="1236" y="133"/>
                                      </a:lnTo>
                                      <a:lnTo>
                                        <a:pt x="1236" y="141"/>
                                      </a:lnTo>
                                      <a:lnTo>
                                        <a:pt x="1237" y="144"/>
                                      </a:lnTo>
                                      <a:lnTo>
                                        <a:pt x="1242" y="149"/>
                                      </a:lnTo>
                                      <a:lnTo>
                                        <a:pt x="1246" y="151"/>
                                      </a:lnTo>
                                      <a:lnTo>
                                        <a:pt x="1254" y="151"/>
                                      </a:lnTo>
                                      <a:lnTo>
                                        <a:pt x="1257" y="149"/>
                                      </a:lnTo>
                                      <a:lnTo>
                                        <a:pt x="1262" y="144"/>
                                      </a:lnTo>
                                      <a:lnTo>
                                        <a:pt x="1264" y="141"/>
                                      </a:lnTo>
                                      <a:lnTo>
                                        <a:pt x="1264" y="1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747AB185" id="Group 13" o:spid="_x0000_s1026" style="width:75.6pt;height:7.55pt;mso-position-horizontal-relative:char;mso-position-vertical-relative:line" coordsize="1512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">
                      <v:shape id="Picture 15" o:spid="_x0000_s1027" type="#_x0000_t75" style="position:absolute;top:34;width:180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XC+7BAAAA2wAAAA8AAABkcnMvZG93bnJldi54bWxEj9GKwjAURN+F/YdwF/ZNU4toW42y7LIi&#10;+GT1Ay7NtSk2N6WJ2v17Iwg+DjNzhlltBtuKG/W+caxgOklAEFdON1wrOB3/xhkIH5A1to5JwT95&#10;2Kw/RisstLvzgW5lqEWEsC9QgQmhK6T0lSGLfuI64uidXW8xRNnXUvd4j3DbyjRJ5tJiw3HBYEc/&#10;hqpLebUKrjrgfDYb8mzXkl+Yff5bbnOlvj6H7yWIQEN4h1/tnVaQpvD8En+AX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XC+7BAAAA2wAAAA8AAAAAAAAAAAAAAAAAnwIA&#10;AGRycy9kb3ducmV2LnhtbFBLBQYAAAAABAAEAPcAAACNAwAAAAA=&#10;">
                        <v:imagedata r:id="rId72" o:title=""/>
                      </v:shape>
                      <v:shape id="AutoShape 14" o:spid="_x0000_s1028" style="position:absolute;left:247;width:1265;height:151;visibility:visible;mso-wrap-style:square;v-text-anchor:top" coordsize="126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3esQA&#10;AADbAAAADwAAAGRycy9kb3ducmV2LnhtbESPQWsCMRSE7wX/Q3hCb5rVSqurUezSgrSHUhW8PpLX&#10;zdLNy5Kkuv33jSD0OMzMN8xq07tWnCnExrOCybgAQay9abhWcDy8juYgYkI22HomBb8UYbMe3K2w&#10;NP7Cn3Tep1pkCMcSFdiUulLKqC05jGPfEWfvyweHKctQSxPwkuGuldOieJQOG84LFjuqLOnv/Y9T&#10;8HZ4CZVMH0+6OnlnF8+zxbueKXU/7LdLEIn69B++tXdGwfQBrl/y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0d3rEAAAA2wAAAA8AAAAAAAAAAAAAAAAAmAIAAGRycy9k&#10;b3ducmV2LnhtbFBLBQYAAAAABAAEAPUAAACJAwAAAAA=&#10;" path="m25,34l,34,,149r25,l25,34xm148,34r-24,l124,108,71,34r-25,l46,149r25,l71,75r53,74l148,149r,-115xm271,34r-25,l216,111,187,34r-25,l206,149r21,l271,34xm351,34r-65,l286,149r65,l351,127r-40,l311,103r40,l351,80r-40,l311,57r40,l351,34xm440,109r-1,-5l433,95r-3,-4l422,86r-5,-3l399,75r-5,-5l394,62r1,-3l399,55r2,-1l407,54r6,3l421,61,437,44r-9,-8l417,32r-23,l385,36,372,48r-4,9l368,72r1,4l374,85r2,3l382,93r5,2l407,103r7,5l414,117r-2,3l407,125r-3,1l395,126r-7,-3l380,115r-16,19l376,145r12,6l410,151r10,-4l436,133r4,-9l440,109xm527,34r-77,l450,59r26,l476,149r25,l501,59r26,l527,34xm568,34r-25,l543,149r25,l568,34xm696,86r-53,l643,108r27,l667,115r-4,5l654,125r-5,2l635,127r-8,-4l613,110r-3,-9l610,82r3,-8l627,60r7,-3l649,57r5,1l664,64r5,5l672,75,689,59,680,47,669,39,656,34,642,32r-12,2l620,37r-10,5l601,50r-7,9l589,68r-4,11l584,91r1,12l588,114r6,11l601,134r8,7l619,147r11,3l641,151r9,l659,149r17,-8l683,134r10,-17l696,109r,-23xm821,149r-9,-22l803,106,789,72,778,44r,62l751,106,764,72r14,34l778,44,774,34r-19,l708,149r25,l742,127r45,l796,149r25,xm916,40l904,35,893,32r-10,l871,34r-10,3l851,42r-9,8l835,59r-5,10l827,80r-1,12l827,104r3,11l835,125r7,9l851,141r9,6l871,150r11,1l891,151r11,-2l916,144r,-28l903,123r-10,4l875,127r-8,-3l855,111r-3,-8l852,82r3,-9l866,60r7,-3l892,57r11,4l916,68r,-28xm958,34r-25,l933,149r25,l958,34xm1062,r-27,l1022,26r16,l1062,xm1094,92r-1,-12l1089,68r-5,-10l1082,56r-5,-6l1068,42r-1,l1067,81r,22l1064,111r-11,14l1045,128r-19,l1018,125r-12,-14l1003,103r,-21l1006,73r12,-14l1026,56r19,l1053,59r12,13l1067,81r,-39l1058,37r-11,-3l1034,33r-11,1l1013,37r-10,5l994,49r-7,9l981,68r-3,11l977,92r1,12l981,115r5,10l994,134r8,7l1012,147r11,3l1035,151r12,-1l1058,147r10,-6l1077,134r5,-6l1084,125r5,-10l1093,104r1,-12xm1215,34r-24,l1191,108,1138,34r-25,l1113,149r25,l1138,75r53,74l1215,149r,-115xm1264,87r-2,-3l1257,78r-4,-1l1246,77r-4,1l1237,84r-2,3l1235,95r2,3l1242,103r4,2l1253,105r4,-2l1262,98r2,-3l1264,87xm1264,133r-2,-3l1257,124r-3,-1l1246,123r-3,1l1237,130r-1,3l1236,141r1,3l1242,149r4,2l1254,151r3,-2l1262,144r2,-3l1264,133xe" fillcolor="black" stroked="f">
                        <v:path arrowok="t" o:connecttype="custom" o:connectlocs="25,34;46,34;148,149;187,34;351,34;311,127;311,57;433,95;394,70;407,54;417,32;368,72;387,95;407,125;364,134;436,133;450,59;527,59;568,149;670,108;635,127;613,74;664,64;669,39;610,42;584,91;609,141;659,149;696,86;778,44;778,44;742,127;904,35;851,42;826,92;851,141;902,149;875,127;855,73;916,68;958,149;1038,26;1084,58;1067,81;1026,128;1006,73;1065,72;1034,33;987,58;981,115;1023,150;1077,134;1094,92;1113,34;1215,149;1253,77;1235,95;1257,103;1262,130;1237,130;1246,151;1264,133" o:connectangles="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3748E9" w:rsidRPr="003748E9">
              <w:rPr>
                <w:spacing w:val="28"/>
                <w:position w:val="-2"/>
                <w:sz w:val="15"/>
                <w:lang w:val="es-BO"/>
              </w:rPr>
              <w:t xml:space="preserve"> </w:t>
            </w:r>
            <w:r w:rsidR="003748E9" w:rsidRPr="003748E9">
              <w:rPr>
                <w:rFonts w:asciiTheme="minorHAnsi" w:hAnsiTheme="minorHAnsi" w:cstheme="minorHAnsi"/>
                <w:spacing w:val="28"/>
                <w:position w:val="-2"/>
                <w:sz w:val="24"/>
                <w:szCs w:val="40"/>
                <w:lang w:val="es-BO"/>
              </w:rPr>
              <w:t xml:space="preserve"> </w:t>
            </w:r>
          </w:p>
        </w:tc>
      </w:tr>
      <w:tr w:rsidR="00CC6F7B" w14:paraId="343CB34D" w14:textId="77777777">
        <w:trPr>
          <w:trHeight w:val="806"/>
        </w:trPr>
        <w:tc>
          <w:tcPr>
            <w:tcW w:w="10641" w:type="dxa"/>
            <w:tcBorders>
              <w:top w:val="single" w:sz="12" w:space="0" w:color="040404"/>
              <w:bottom w:val="single" w:sz="12" w:space="0" w:color="040404"/>
            </w:tcBorders>
          </w:tcPr>
          <w:p w14:paraId="58E29BFA" w14:textId="1614B57C" w:rsidR="00CC6F7B" w:rsidRPr="003748E9" w:rsidRDefault="00CC6F7B">
            <w:pPr>
              <w:pStyle w:val="TableParagraph"/>
              <w:spacing w:before="1" w:after="1"/>
              <w:rPr>
                <w:sz w:val="28"/>
                <w:lang w:val="es-BO"/>
              </w:rPr>
            </w:pPr>
          </w:p>
          <w:p w14:paraId="0886BE3C" w14:textId="5781FE22" w:rsidR="00CC6F7B" w:rsidRDefault="00FE1F79" w:rsidP="003748E9">
            <w:pPr>
              <w:pStyle w:val="TableParagraph"/>
              <w:spacing w:line="276" w:lineRule="auto"/>
              <w:ind w:left="258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8B84E42" wp14:editId="319F243A">
                  <wp:extent cx="1155581" cy="95250"/>
                  <wp:effectExtent l="0" t="0" r="0" b="0"/>
                  <wp:docPr id="1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8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58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48E9">
              <w:rPr>
                <w:sz w:val="15"/>
              </w:rPr>
              <w:t xml:space="preserve">   </w:t>
            </w:r>
          </w:p>
        </w:tc>
      </w:tr>
      <w:tr w:rsidR="00CC6F7B" w14:paraId="7270E538" w14:textId="77777777">
        <w:trPr>
          <w:trHeight w:val="806"/>
        </w:trPr>
        <w:tc>
          <w:tcPr>
            <w:tcW w:w="10641" w:type="dxa"/>
            <w:tcBorders>
              <w:top w:val="single" w:sz="12" w:space="0" w:color="040404"/>
              <w:bottom w:val="single" w:sz="12" w:space="0" w:color="040404"/>
            </w:tcBorders>
          </w:tcPr>
          <w:p w14:paraId="17B770F5" w14:textId="37233CDA" w:rsidR="00CC6F7B" w:rsidRDefault="00CC6F7B">
            <w:pPr>
              <w:pStyle w:val="TableParagraph"/>
              <w:spacing w:before="7"/>
              <w:rPr>
                <w:sz w:val="28"/>
              </w:rPr>
            </w:pPr>
          </w:p>
          <w:p w14:paraId="737534A0" w14:textId="311E20D0" w:rsidR="00CC6F7B" w:rsidRDefault="00FE1F79" w:rsidP="003748E9">
            <w:pPr>
              <w:pStyle w:val="TableParagraph"/>
              <w:spacing w:line="276" w:lineRule="auto"/>
              <w:ind w:left="24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13D8E47" wp14:editId="7187FF06">
                      <wp:extent cx="899160" cy="100330"/>
                      <wp:effectExtent l="0" t="3175" r="7620" b="1270"/>
                      <wp:docPr id="1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160" cy="100330"/>
                                <a:chOff x="0" y="0"/>
                                <a:chExt cx="1416" cy="1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"/>
                                  <a:ext cx="351" cy="1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" y="0"/>
                                  <a:ext cx="1003" cy="158"/>
                                </a:xfrm>
                                <a:custGeom>
                                  <a:avLst/>
                                  <a:gdLst>
                                    <a:gd name="T0" fmla="+- 0 427 414"/>
                                    <a:gd name="T1" fmla="*/ T0 w 1003"/>
                                    <a:gd name="T2" fmla="*/ 157 h 158"/>
                                    <a:gd name="T3" fmla="+- 0 620 414"/>
                                    <a:gd name="T4" fmla="*/ T3 w 1003"/>
                                    <a:gd name="T5" fmla="*/ 88 h 158"/>
                                    <a:gd name="T6" fmla="+- 0 547 414"/>
                                    <a:gd name="T7" fmla="*/ T6 w 1003"/>
                                    <a:gd name="T8" fmla="*/ 9 h 158"/>
                                    <a:gd name="T9" fmla="+- 0 593 414"/>
                                    <a:gd name="T10" fmla="*/ T9 w 1003"/>
                                    <a:gd name="T11" fmla="*/ 53 h 158"/>
                                    <a:gd name="T12" fmla="+- 0 767 414"/>
                                    <a:gd name="T13" fmla="*/ T12 w 1003"/>
                                    <a:gd name="T14" fmla="*/ 9 h 158"/>
                                    <a:gd name="T15" fmla="+- 0 701 414"/>
                                    <a:gd name="T16" fmla="*/ T15 w 1003"/>
                                    <a:gd name="T17" fmla="*/ 9 h 158"/>
                                    <a:gd name="T18" fmla="+- 0 701 414"/>
                                    <a:gd name="T19" fmla="*/ T18 w 1003"/>
                                    <a:gd name="T20" fmla="*/ 78 h 158"/>
                                    <a:gd name="T21" fmla="+- 0 767 414"/>
                                    <a:gd name="T22" fmla="*/ T21 w 1003"/>
                                    <a:gd name="T23" fmla="*/ 9 h 158"/>
                                    <a:gd name="T24" fmla="+- 0 865 414"/>
                                    <a:gd name="T25" fmla="*/ T24 w 1003"/>
                                    <a:gd name="T26" fmla="*/ 46 h 158"/>
                                    <a:gd name="T27" fmla="+- 0 840 414"/>
                                    <a:gd name="T28" fmla="*/ T27 w 1003"/>
                                    <a:gd name="T29" fmla="*/ 46 h 158"/>
                                    <a:gd name="T30" fmla="+- 0 831 414"/>
                                    <a:gd name="T31" fmla="*/ T30 w 1003"/>
                                    <a:gd name="T32" fmla="*/ 9 h 158"/>
                                    <a:gd name="T33" fmla="+- 0 863 414"/>
                                    <a:gd name="T34" fmla="*/ T33 w 1003"/>
                                    <a:gd name="T35" fmla="*/ 101 h 158"/>
                                    <a:gd name="T36" fmla="+- 0 896 414"/>
                                    <a:gd name="T37" fmla="*/ T36 w 1003"/>
                                    <a:gd name="T38" fmla="*/ 9 h 158"/>
                                    <a:gd name="T39" fmla="+- 0 947 414"/>
                                    <a:gd name="T40" fmla="*/ T39 w 1003"/>
                                    <a:gd name="T41" fmla="*/ 124 h 158"/>
                                    <a:gd name="T42" fmla="+- 0 1058 414"/>
                                    <a:gd name="T43" fmla="*/ T42 w 1003"/>
                                    <a:gd name="T44" fmla="*/ 83 h 158"/>
                                    <a:gd name="T45" fmla="+- 0 1040 414"/>
                                    <a:gd name="T46" fmla="*/ T45 w 1003"/>
                                    <a:gd name="T47" fmla="*/ 60 h 158"/>
                                    <a:gd name="T48" fmla="+- 0 1011 414"/>
                                    <a:gd name="T49" fmla="*/ T48 w 1003"/>
                                    <a:gd name="T50" fmla="*/ 37 h 158"/>
                                    <a:gd name="T51" fmla="+- 0 1025 414"/>
                                    <a:gd name="T52" fmla="*/ T51 w 1003"/>
                                    <a:gd name="T53" fmla="*/ 29 h 158"/>
                                    <a:gd name="T54" fmla="+- 0 1046 414"/>
                                    <a:gd name="T55" fmla="*/ T54 w 1003"/>
                                    <a:gd name="T56" fmla="*/ 11 h 158"/>
                                    <a:gd name="T57" fmla="+- 0 989 414"/>
                                    <a:gd name="T58" fmla="*/ T57 w 1003"/>
                                    <a:gd name="T59" fmla="*/ 23 h 158"/>
                                    <a:gd name="T60" fmla="+- 0 991 414"/>
                                    <a:gd name="T61" fmla="*/ T60 w 1003"/>
                                    <a:gd name="T62" fmla="*/ 60 h 158"/>
                                    <a:gd name="T63" fmla="+- 0 1025 414"/>
                                    <a:gd name="T64" fmla="*/ T63 w 1003"/>
                                    <a:gd name="T65" fmla="*/ 77 h 158"/>
                                    <a:gd name="T66" fmla="+- 0 1025 414"/>
                                    <a:gd name="T67" fmla="*/ T66 w 1003"/>
                                    <a:gd name="T68" fmla="*/ 100 h 158"/>
                                    <a:gd name="T69" fmla="+- 0 998 414"/>
                                    <a:gd name="T70" fmla="*/ T69 w 1003"/>
                                    <a:gd name="T71" fmla="*/ 90 h 158"/>
                                    <a:gd name="T72" fmla="+- 0 1028 414"/>
                                    <a:gd name="T73" fmla="*/ T72 w 1003"/>
                                    <a:gd name="T74" fmla="*/ 126 h 158"/>
                                    <a:gd name="T75" fmla="+- 0 1058 414"/>
                                    <a:gd name="T76" fmla="*/ T75 w 1003"/>
                                    <a:gd name="T77" fmla="*/ 83 h 158"/>
                                    <a:gd name="T78" fmla="+- 0 1150 414"/>
                                    <a:gd name="T79" fmla="*/ T78 w 1003"/>
                                    <a:gd name="T80" fmla="*/ 46 h 158"/>
                                    <a:gd name="T81" fmla="+- 0 1125 414"/>
                                    <a:gd name="T82" fmla="*/ T81 w 1003"/>
                                    <a:gd name="T83" fmla="*/ 46 h 158"/>
                                    <a:gd name="T84" fmla="+- 0 1116 414"/>
                                    <a:gd name="T85" fmla="*/ T84 w 1003"/>
                                    <a:gd name="T86" fmla="*/ 9 h 158"/>
                                    <a:gd name="T87" fmla="+- 0 1148 414"/>
                                    <a:gd name="T88" fmla="*/ T87 w 1003"/>
                                    <a:gd name="T89" fmla="*/ 101 h 158"/>
                                    <a:gd name="T90" fmla="+- 0 1273 414"/>
                                    <a:gd name="T91" fmla="*/ T90 w 1003"/>
                                    <a:gd name="T92" fmla="*/ 29 h 158"/>
                                    <a:gd name="T93" fmla="+- 0 1249 414"/>
                                    <a:gd name="T94" fmla="*/ T93 w 1003"/>
                                    <a:gd name="T95" fmla="*/ 9 h 158"/>
                                    <a:gd name="T96" fmla="+- 0 1242 414"/>
                                    <a:gd name="T97" fmla="*/ T96 w 1003"/>
                                    <a:gd name="T98" fmla="*/ 57 h 158"/>
                                    <a:gd name="T99" fmla="+- 0 1230 414"/>
                                    <a:gd name="T100" fmla="*/ T99 w 1003"/>
                                    <a:gd name="T101" fmla="*/ 29 h 158"/>
                                    <a:gd name="T102" fmla="+- 0 1249 414"/>
                                    <a:gd name="T103" fmla="*/ T102 w 1003"/>
                                    <a:gd name="T104" fmla="*/ 39 h 158"/>
                                    <a:gd name="T105" fmla="+- 0 1224 414"/>
                                    <a:gd name="T106" fmla="*/ T105 w 1003"/>
                                    <a:gd name="T107" fmla="*/ 124 h 158"/>
                                    <a:gd name="T108" fmla="+- 0 1262 414"/>
                                    <a:gd name="T109" fmla="*/ T108 w 1003"/>
                                    <a:gd name="T110" fmla="*/ 72 h 158"/>
                                    <a:gd name="T111" fmla="+- 0 1275 414"/>
                                    <a:gd name="T112" fmla="*/ T111 w 1003"/>
                                    <a:gd name="T113" fmla="*/ 49 h 158"/>
                                    <a:gd name="T114" fmla="+- 0 1367 414"/>
                                    <a:gd name="T115" fmla="*/ T114 w 1003"/>
                                    <a:gd name="T116" fmla="*/ 24 h 158"/>
                                    <a:gd name="T117" fmla="+- 0 1344 414"/>
                                    <a:gd name="T118" fmla="*/ T117 w 1003"/>
                                    <a:gd name="T119" fmla="*/ 39 h 158"/>
                                    <a:gd name="T120" fmla="+- 0 1333 414"/>
                                    <a:gd name="T121" fmla="*/ T120 w 1003"/>
                                    <a:gd name="T122" fmla="*/ 59 h 158"/>
                                    <a:gd name="T123" fmla="+- 0 1331 414"/>
                                    <a:gd name="T124" fmla="*/ T123 w 1003"/>
                                    <a:gd name="T125" fmla="*/ 29 h 158"/>
                                    <a:gd name="T126" fmla="+- 0 1344 414"/>
                                    <a:gd name="T127" fmla="*/ T126 w 1003"/>
                                    <a:gd name="T128" fmla="*/ 9 h 158"/>
                                    <a:gd name="T129" fmla="+- 0 1320 414"/>
                                    <a:gd name="T130" fmla="*/ T129 w 1003"/>
                                    <a:gd name="T131" fmla="*/ 79 h 158"/>
                                    <a:gd name="T132" fmla="+- 0 1362 414"/>
                                    <a:gd name="T133" fmla="*/ T132 w 1003"/>
                                    <a:gd name="T134" fmla="*/ 67 h 158"/>
                                    <a:gd name="T135" fmla="+- 0 1370 414"/>
                                    <a:gd name="T136" fmla="*/ T135 w 1003"/>
                                    <a:gd name="T137" fmla="*/ 32 h 158"/>
                                    <a:gd name="T138" fmla="+- 0 1406 414"/>
                                    <a:gd name="T139" fmla="*/ T138 w 1003"/>
                                    <a:gd name="T140" fmla="*/ 51 h 158"/>
                                    <a:gd name="T141" fmla="+- 0 1388 414"/>
                                    <a:gd name="T142" fmla="*/ T141 w 1003"/>
                                    <a:gd name="T143" fmla="*/ 62 h 158"/>
                                    <a:gd name="T144" fmla="+- 0 1398 414"/>
                                    <a:gd name="T145" fmla="*/ T144 w 1003"/>
                                    <a:gd name="T146" fmla="*/ 79 h 158"/>
                                    <a:gd name="T147" fmla="+- 0 1416 414"/>
                                    <a:gd name="T148" fmla="*/ T147 w 1003"/>
                                    <a:gd name="T149" fmla="*/ 69 h 158"/>
                                    <a:gd name="T150" fmla="+- 0 1409 414"/>
                                    <a:gd name="T151" fmla="*/ T150 w 1003"/>
                                    <a:gd name="T152" fmla="*/ 99 h 158"/>
                                    <a:gd name="T153" fmla="+- 0 1389 414"/>
                                    <a:gd name="T154" fmla="*/ T153 w 1003"/>
                                    <a:gd name="T155" fmla="*/ 104 h 158"/>
                                    <a:gd name="T156" fmla="+- 0 1395 414"/>
                                    <a:gd name="T157" fmla="*/ T156 w 1003"/>
                                    <a:gd name="T158" fmla="*/ 124 h 158"/>
                                    <a:gd name="T159" fmla="+- 0 1415 414"/>
                                    <a:gd name="T160" fmla="*/ T159 w 1003"/>
                                    <a:gd name="T161" fmla="*/ 119 h 158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  <a:cxn ang="0">
                                      <a:pos x="T157" y="T158"/>
                                    </a:cxn>
                                    <a:cxn ang="0">
                                      <a:pos x="T160" y="T161"/>
                                    </a:cxn>
                                  </a:cxnLst>
                                  <a:rect l="0" t="0" r="r" b="b"/>
                                  <a:pathLst>
                                    <a:path w="1003" h="158">
                                      <a:moveTo>
                                        <a:pt x="58" y="0"/>
                                      </a:moveTo>
                                      <a:lnTo>
                                        <a:pt x="44" y="0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13" y="157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  <a:moveTo>
                                        <a:pt x="247" y="9"/>
                                      </a:moveTo>
                                      <a:lnTo>
                                        <a:pt x="225" y="9"/>
                                      </a:lnTo>
                                      <a:lnTo>
                                        <a:pt x="206" y="88"/>
                                      </a:lnTo>
                                      <a:lnTo>
                                        <a:pt x="187" y="9"/>
                                      </a:lnTo>
                                      <a:lnTo>
                                        <a:pt x="171" y="9"/>
                                      </a:lnTo>
                                      <a:lnTo>
                                        <a:pt x="152" y="87"/>
                                      </a:lnTo>
                                      <a:lnTo>
                                        <a:pt x="133" y="9"/>
                                      </a:lnTo>
                                      <a:lnTo>
                                        <a:pt x="111" y="9"/>
                                      </a:lnTo>
                                      <a:lnTo>
                                        <a:pt x="139" y="124"/>
                                      </a:lnTo>
                                      <a:lnTo>
                                        <a:pt x="162" y="124"/>
                                      </a:lnTo>
                                      <a:lnTo>
                                        <a:pt x="179" y="53"/>
                                      </a:lnTo>
                                      <a:lnTo>
                                        <a:pt x="196" y="124"/>
                                      </a:lnTo>
                                      <a:lnTo>
                                        <a:pt x="219" y="124"/>
                                      </a:lnTo>
                                      <a:lnTo>
                                        <a:pt x="247" y="9"/>
                                      </a:lnTo>
                                      <a:close/>
                                      <a:moveTo>
                                        <a:pt x="353" y="9"/>
                                      </a:moveTo>
                                      <a:lnTo>
                                        <a:pt x="328" y="9"/>
                                      </a:lnTo>
                                      <a:lnTo>
                                        <a:pt x="328" y="53"/>
                                      </a:lnTo>
                                      <a:lnTo>
                                        <a:pt x="287" y="53"/>
                                      </a:lnTo>
                                      <a:lnTo>
                                        <a:pt x="287" y="9"/>
                                      </a:lnTo>
                                      <a:lnTo>
                                        <a:pt x="262" y="9"/>
                                      </a:lnTo>
                                      <a:lnTo>
                                        <a:pt x="262" y="124"/>
                                      </a:lnTo>
                                      <a:lnTo>
                                        <a:pt x="287" y="124"/>
                                      </a:lnTo>
                                      <a:lnTo>
                                        <a:pt x="287" y="78"/>
                                      </a:lnTo>
                                      <a:lnTo>
                                        <a:pt x="328" y="78"/>
                                      </a:lnTo>
                                      <a:lnTo>
                                        <a:pt x="328" y="124"/>
                                      </a:lnTo>
                                      <a:lnTo>
                                        <a:pt x="353" y="124"/>
                                      </a:lnTo>
                                      <a:lnTo>
                                        <a:pt x="353" y="9"/>
                                      </a:lnTo>
                                      <a:close/>
                                      <a:moveTo>
                                        <a:pt x="483" y="124"/>
                                      </a:moveTo>
                                      <a:lnTo>
                                        <a:pt x="474" y="101"/>
                                      </a:lnTo>
                                      <a:lnTo>
                                        <a:pt x="465" y="80"/>
                                      </a:lnTo>
                                      <a:lnTo>
                                        <a:pt x="451" y="46"/>
                                      </a:lnTo>
                                      <a:lnTo>
                                        <a:pt x="440" y="19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13" y="80"/>
                                      </a:lnTo>
                                      <a:lnTo>
                                        <a:pt x="426" y="46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40" y="19"/>
                                      </a:lnTo>
                                      <a:lnTo>
                                        <a:pt x="436" y="9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370" y="124"/>
                                      </a:lnTo>
                                      <a:lnTo>
                                        <a:pt x="395" y="124"/>
                                      </a:lnTo>
                                      <a:lnTo>
                                        <a:pt x="404" y="101"/>
                                      </a:lnTo>
                                      <a:lnTo>
                                        <a:pt x="449" y="101"/>
                                      </a:lnTo>
                                      <a:lnTo>
                                        <a:pt x="458" y="124"/>
                                      </a:lnTo>
                                      <a:lnTo>
                                        <a:pt x="483" y="124"/>
                                      </a:lnTo>
                                      <a:close/>
                                      <a:moveTo>
                                        <a:pt x="559" y="9"/>
                                      </a:moveTo>
                                      <a:lnTo>
                                        <a:pt x="482" y="9"/>
                                      </a:lnTo>
                                      <a:lnTo>
                                        <a:pt x="482" y="33"/>
                                      </a:lnTo>
                                      <a:lnTo>
                                        <a:pt x="508" y="33"/>
                                      </a:lnTo>
                                      <a:lnTo>
                                        <a:pt x="508" y="124"/>
                                      </a:lnTo>
                                      <a:lnTo>
                                        <a:pt x="533" y="124"/>
                                      </a:lnTo>
                                      <a:lnTo>
                                        <a:pt x="533" y="33"/>
                                      </a:lnTo>
                                      <a:lnTo>
                                        <a:pt x="559" y="33"/>
                                      </a:lnTo>
                                      <a:lnTo>
                                        <a:pt x="559" y="9"/>
                                      </a:lnTo>
                                      <a:close/>
                                      <a:moveTo>
                                        <a:pt x="644" y="83"/>
                                      </a:moveTo>
                                      <a:lnTo>
                                        <a:pt x="642" y="78"/>
                                      </a:lnTo>
                                      <a:lnTo>
                                        <a:pt x="637" y="69"/>
                                      </a:lnTo>
                                      <a:lnTo>
                                        <a:pt x="634" y="66"/>
                                      </a:lnTo>
                                      <a:lnTo>
                                        <a:pt x="626" y="60"/>
                                      </a:lnTo>
                                      <a:lnTo>
                                        <a:pt x="620" y="57"/>
                                      </a:lnTo>
                                      <a:lnTo>
                                        <a:pt x="603" y="50"/>
                                      </a:lnTo>
                                      <a:lnTo>
                                        <a:pt x="597" y="45"/>
                                      </a:lnTo>
                                      <a:lnTo>
                                        <a:pt x="597" y="37"/>
                                      </a:lnTo>
                                      <a:lnTo>
                                        <a:pt x="598" y="34"/>
                                      </a:lnTo>
                                      <a:lnTo>
                                        <a:pt x="602" y="30"/>
                                      </a:lnTo>
                                      <a:lnTo>
                                        <a:pt x="605" y="29"/>
                                      </a:lnTo>
                                      <a:lnTo>
                                        <a:pt x="611" y="29"/>
                                      </a:lnTo>
                                      <a:lnTo>
                                        <a:pt x="617" y="31"/>
                                      </a:lnTo>
                                      <a:lnTo>
                                        <a:pt x="625" y="36"/>
                                      </a:lnTo>
                                      <a:lnTo>
                                        <a:pt x="641" y="19"/>
                                      </a:lnTo>
                                      <a:lnTo>
                                        <a:pt x="632" y="11"/>
                                      </a:lnTo>
                                      <a:lnTo>
                                        <a:pt x="621" y="7"/>
                                      </a:lnTo>
                                      <a:lnTo>
                                        <a:pt x="598" y="7"/>
                                      </a:lnTo>
                                      <a:lnTo>
                                        <a:pt x="589" y="10"/>
                                      </a:lnTo>
                                      <a:lnTo>
                                        <a:pt x="575" y="23"/>
                                      </a:lnTo>
                                      <a:lnTo>
                                        <a:pt x="572" y="31"/>
                                      </a:lnTo>
                                      <a:lnTo>
                                        <a:pt x="572" y="46"/>
                                      </a:lnTo>
                                      <a:lnTo>
                                        <a:pt x="573" y="51"/>
                                      </a:lnTo>
                                      <a:lnTo>
                                        <a:pt x="577" y="60"/>
                                      </a:lnTo>
                                      <a:lnTo>
                                        <a:pt x="580" y="63"/>
                                      </a:lnTo>
                                      <a:lnTo>
                                        <a:pt x="586" y="68"/>
                                      </a:lnTo>
                                      <a:lnTo>
                                        <a:pt x="591" y="70"/>
                                      </a:lnTo>
                                      <a:lnTo>
                                        <a:pt x="611" y="77"/>
                                      </a:lnTo>
                                      <a:lnTo>
                                        <a:pt x="617" y="83"/>
                                      </a:lnTo>
                                      <a:lnTo>
                                        <a:pt x="617" y="92"/>
                                      </a:lnTo>
                                      <a:lnTo>
                                        <a:pt x="616" y="94"/>
                                      </a:lnTo>
                                      <a:lnTo>
                                        <a:pt x="611" y="100"/>
                                      </a:lnTo>
                                      <a:lnTo>
                                        <a:pt x="608" y="101"/>
                                      </a:lnTo>
                                      <a:lnTo>
                                        <a:pt x="598" y="101"/>
                                      </a:lnTo>
                                      <a:lnTo>
                                        <a:pt x="591" y="97"/>
                                      </a:lnTo>
                                      <a:lnTo>
                                        <a:pt x="584" y="90"/>
                                      </a:lnTo>
                                      <a:lnTo>
                                        <a:pt x="568" y="109"/>
                                      </a:lnTo>
                                      <a:lnTo>
                                        <a:pt x="579" y="120"/>
                                      </a:lnTo>
                                      <a:lnTo>
                                        <a:pt x="591" y="126"/>
                                      </a:lnTo>
                                      <a:lnTo>
                                        <a:pt x="614" y="126"/>
                                      </a:lnTo>
                                      <a:lnTo>
                                        <a:pt x="624" y="122"/>
                                      </a:lnTo>
                                      <a:lnTo>
                                        <a:pt x="640" y="107"/>
                                      </a:lnTo>
                                      <a:lnTo>
                                        <a:pt x="644" y="99"/>
                                      </a:lnTo>
                                      <a:lnTo>
                                        <a:pt x="644" y="83"/>
                                      </a:lnTo>
                                      <a:close/>
                                      <a:moveTo>
                                        <a:pt x="768" y="124"/>
                                      </a:moveTo>
                                      <a:lnTo>
                                        <a:pt x="759" y="101"/>
                                      </a:lnTo>
                                      <a:lnTo>
                                        <a:pt x="750" y="80"/>
                                      </a:lnTo>
                                      <a:lnTo>
                                        <a:pt x="736" y="46"/>
                                      </a:lnTo>
                                      <a:lnTo>
                                        <a:pt x="725" y="19"/>
                                      </a:lnTo>
                                      <a:lnTo>
                                        <a:pt x="725" y="80"/>
                                      </a:lnTo>
                                      <a:lnTo>
                                        <a:pt x="698" y="80"/>
                                      </a:lnTo>
                                      <a:lnTo>
                                        <a:pt x="711" y="46"/>
                                      </a:lnTo>
                                      <a:lnTo>
                                        <a:pt x="725" y="80"/>
                                      </a:lnTo>
                                      <a:lnTo>
                                        <a:pt x="725" y="19"/>
                                      </a:lnTo>
                                      <a:lnTo>
                                        <a:pt x="721" y="9"/>
                                      </a:lnTo>
                                      <a:lnTo>
                                        <a:pt x="702" y="9"/>
                                      </a:lnTo>
                                      <a:lnTo>
                                        <a:pt x="655" y="124"/>
                                      </a:lnTo>
                                      <a:lnTo>
                                        <a:pt x="680" y="124"/>
                                      </a:lnTo>
                                      <a:lnTo>
                                        <a:pt x="689" y="101"/>
                                      </a:lnTo>
                                      <a:lnTo>
                                        <a:pt x="734" y="101"/>
                                      </a:lnTo>
                                      <a:lnTo>
                                        <a:pt x="743" y="124"/>
                                      </a:lnTo>
                                      <a:lnTo>
                                        <a:pt x="768" y="124"/>
                                      </a:lnTo>
                                      <a:close/>
                                      <a:moveTo>
                                        <a:pt x="861" y="32"/>
                                      </a:moveTo>
                                      <a:lnTo>
                                        <a:pt x="859" y="29"/>
                                      </a:lnTo>
                                      <a:lnTo>
                                        <a:pt x="857" y="24"/>
                                      </a:lnTo>
                                      <a:lnTo>
                                        <a:pt x="844" y="12"/>
                                      </a:lnTo>
                                      <a:lnTo>
                                        <a:pt x="836" y="9"/>
                                      </a:lnTo>
                                      <a:lnTo>
                                        <a:pt x="835" y="9"/>
                                      </a:lnTo>
                                      <a:lnTo>
                                        <a:pt x="835" y="39"/>
                                      </a:lnTo>
                                      <a:lnTo>
                                        <a:pt x="835" y="48"/>
                                      </a:lnTo>
                                      <a:lnTo>
                                        <a:pt x="833" y="51"/>
                                      </a:lnTo>
                                      <a:lnTo>
                                        <a:pt x="828" y="57"/>
                                      </a:lnTo>
                                      <a:lnTo>
                                        <a:pt x="824" y="59"/>
                                      </a:lnTo>
                                      <a:lnTo>
                                        <a:pt x="810" y="59"/>
                                      </a:lnTo>
                                      <a:lnTo>
                                        <a:pt x="810" y="29"/>
                                      </a:lnTo>
                                      <a:lnTo>
                                        <a:pt x="816" y="29"/>
                                      </a:lnTo>
                                      <a:lnTo>
                                        <a:pt x="822" y="29"/>
                                      </a:lnTo>
                                      <a:lnTo>
                                        <a:pt x="827" y="30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5" y="39"/>
                                      </a:lnTo>
                                      <a:lnTo>
                                        <a:pt x="835" y="9"/>
                                      </a:lnTo>
                                      <a:lnTo>
                                        <a:pt x="786" y="9"/>
                                      </a:lnTo>
                                      <a:lnTo>
                                        <a:pt x="786" y="124"/>
                                      </a:lnTo>
                                      <a:lnTo>
                                        <a:pt x="810" y="124"/>
                                      </a:lnTo>
                                      <a:lnTo>
                                        <a:pt x="810" y="79"/>
                                      </a:lnTo>
                                      <a:lnTo>
                                        <a:pt x="829" y="79"/>
                                      </a:lnTo>
                                      <a:lnTo>
                                        <a:pt x="835" y="77"/>
                                      </a:lnTo>
                                      <a:lnTo>
                                        <a:pt x="848" y="72"/>
                                      </a:lnTo>
                                      <a:lnTo>
                                        <a:pt x="853" y="67"/>
                                      </a:lnTo>
                                      <a:lnTo>
                                        <a:pt x="857" y="59"/>
                                      </a:lnTo>
                                      <a:lnTo>
                                        <a:pt x="859" y="55"/>
                                      </a:lnTo>
                                      <a:lnTo>
                                        <a:pt x="861" y="49"/>
                                      </a:lnTo>
                                      <a:lnTo>
                                        <a:pt x="861" y="32"/>
                                      </a:lnTo>
                                      <a:close/>
                                      <a:moveTo>
                                        <a:pt x="956" y="32"/>
                                      </a:moveTo>
                                      <a:lnTo>
                                        <a:pt x="955" y="29"/>
                                      </a:lnTo>
                                      <a:lnTo>
                                        <a:pt x="953" y="24"/>
                                      </a:lnTo>
                                      <a:lnTo>
                                        <a:pt x="940" y="12"/>
                                      </a:lnTo>
                                      <a:lnTo>
                                        <a:pt x="931" y="9"/>
                                      </a:lnTo>
                                      <a:lnTo>
                                        <a:pt x="930" y="9"/>
                                      </a:lnTo>
                                      <a:lnTo>
                                        <a:pt x="930" y="39"/>
                                      </a:lnTo>
                                      <a:lnTo>
                                        <a:pt x="930" y="48"/>
                                      </a:lnTo>
                                      <a:lnTo>
                                        <a:pt x="929" y="51"/>
                                      </a:lnTo>
                                      <a:lnTo>
                                        <a:pt x="923" y="57"/>
                                      </a:lnTo>
                                      <a:lnTo>
                                        <a:pt x="919" y="59"/>
                                      </a:lnTo>
                                      <a:lnTo>
                                        <a:pt x="906" y="59"/>
                                      </a:lnTo>
                                      <a:lnTo>
                                        <a:pt x="906" y="29"/>
                                      </a:lnTo>
                                      <a:lnTo>
                                        <a:pt x="911" y="29"/>
                                      </a:lnTo>
                                      <a:lnTo>
                                        <a:pt x="917" y="29"/>
                                      </a:lnTo>
                                      <a:lnTo>
                                        <a:pt x="922" y="30"/>
                                      </a:lnTo>
                                      <a:lnTo>
                                        <a:pt x="929" y="35"/>
                                      </a:lnTo>
                                      <a:lnTo>
                                        <a:pt x="930" y="39"/>
                                      </a:lnTo>
                                      <a:lnTo>
                                        <a:pt x="930" y="9"/>
                                      </a:lnTo>
                                      <a:lnTo>
                                        <a:pt x="881" y="9"/>
                                      </a:lnTo>
                                      <a:lnTo>
                                        <a:pt x="881" y="124"/>
                                      </a:lnTo>
                                      <a:lnTo>
                                        <a:pt x="906" y="124"/>
                                      </a:lnTo>
                                      <a:lnTo>
                                        <a:pt x="906" y="79"/>
                                      </a:lnTo>
                                      <a:lnTo>
                                        <a:pt x="925" y="79"/>
                                      </a:lnTo>
                                      <a:lnTo>
                                        <a:pt x="931" y="77"/>
                                      </a:lnTo>
                                      <a:lnTo>
                                        <a:pt x="943" y="72"/>
                                      </a:lnTo>
                                      <a:lnTo>
                                        <a:pt x="948" y="67"/>
                                      </a:lnTo>
                                      <a:lnTo>
                                        <a:pt x="953" y="59"/>
                                      </a:lnTo>
                                      <a:lnTo>
                                        <a:pt x="955" y="55"/>
                                      </a:lnTo>
                                      <a:lnTo>
                                        <a:pt x="956" y="49"/>
                                      </a:lnTo>
                                      <a:lnTo>
                                        <a:pt x="956" y="32"/>
                                      </a:lnTo>
                                      <a:close/>
                                      <a:moveTo>
                                        <a:pt x="1002" y="62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995" y="53"/>
                                      </a:lnTo>
                                      <a:lnTo>
                                        <a:pt x="992" y="51"/>
                                      </a:lnTo>
                                      <a:lnTo>
                                        <a:pt x="984" y="51"/>
                                      </a:lnTo>
                                      <a:lnTo>
                                        <a:pt x="981" y="53"/>
                                      </a:lnTo>
                                      <a:lnTo>
                                        <a:pt x="975" y="58"/>
                                      </a:lnTo>
                                      <a:lnTo>
                                        <a:pt x="974" y="62"/>
                                      </a:lnTo>
                                      <a:lnTo>
                                        <a:pt x="974" y="69"/>
                                      </a:lnTo>
                                      <a:lnTo>
                                        <a:pt x="975" y="72"/>
                                      </a:lnTo>
                                      <a:lnTo>
                                        <a:pt x="981" y="78"/>
                                      </a:lnTo>
                                      <a:lnTo>
                                        <a:pt x="984" y="79"/>
                                      </a:lnTo>
                                      <a:lnTo>
                                        <a:pt x="992" y="79"/>
                                      </a:lnTo>
                                      <a:lnTo>
                                        <a:pt x="995" y="78"/>
                                      </a:lnTo>
                                      <a:lnTo>
                                        <a:pt x="1000" y="72"/>
                                      </a:lnTo>
                                      <a:lnTo>
                                        <a:pt x="1002" y="69"/>
                                      </a:lnTo>
                                      <a:lnTo>
                                        <a:pt x="1002" y="62"/>
                                      </a:lnTo>
                                      <a:close/>
                                      <a:moveTo>
                                        <a:pt x="1002" y="108"/>
                                      </a:moveTo>
                                      <a:lnTo>
                                        <a:pt x="1001" y="104"/>
                                      </a:lnTo>
                                      <a:lnTo>
                                        <a:pt x="995" y="99"/>
                                      </a:lnTo>
                                      <a:lnTo>
                                        <a:pt x="992" y="97"/>
                                      </a:lnTo>
                                      <a:lnTo>
                                        <a:pt x="984" y="97"/>
                                      </a:lnTo>
                                      <a:lnTo>
                                        <a:pt x="981" y="99"/>
                                      </a:lnTo>
                                      <a:lnTo>
                                        <a:pt x="975" y="104"/>
                                      </a:lnTo>
                                      <a:lnTo>
                                        <a:pt x="974" y="108"/>
                                      </a:lnTo>
                                      <a:lnTo>
                                        <a:pt x="974" y="115"/>
                                      </a:lnTo>
                                      <a:lnTo>
                                        <a:pt x="975" y="119"/>
                                      </a:lnTo>
                                      <a:lnTo>
                                        <a:pt x="981" y="124"/>
                                      </a:lnTo>
                                      <a:lnTo>
                                        <a:pt x="984" y="125"/>
                                      </a:lnTo>
                                      <a:lnTo>
                                        <a:pt x="992" y="125"/>
                                      </a:lnTo>
                                      <a:lnTo>
                                        <a:pt x="995" y="124"/>
                                      </a:lnTo>
                                      <a:lnTo>
                                        <a:pt x="1001" y="119"/>
                                      </a:lnTo>
                                      <a:lnTo>
                                        <a:pt x="1002" y="115"/>
                                      </a:lnTo>
                                      <a:lnTo>
                                        <a:pt x="1002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75279662" id="Group 10" o:spid="_x0000_s1026" style="width:70.8pt;height:7.9pt;mso-position-horizontal-relative:char;mso-position-vertical-relative:line" coordsize="1416,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">
                      <v:shape id="Picture 12" o:spid="_x0000_s1027" type="#_x0000_t75" style="position:absolute;top:8;width:35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fGCbCAAAA2wAAAA8AAABkcnMvZG93bnJldi54bWxET01rwkAQvRf8D8sIXkrdGKit0TWEgOCl&#10;1KoXb0N2TILZ2ZhdNfrr3UKht3m8z1mkvWnElTpXW1YwGUcgiAuray4V7Hert08QziNrbCyTgjs5&#10;SJeDlwUm2t74h65bX4oQwi5BBZX3bSKlKyoy6Ma2JQ7c0XYGfYBdKXWHtxBuGhlH0VQarDk0VNhS&#10;XlFx2l6MgvUjPxC9x19Tfi0/Tt+bc+Y3qNRo2GdzEJ56/y/+c691mD+D31/CA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HxgmwgAAANsAAAAPAAAAAAAAAAAAAAAAAJ8C&#10;AABkcnMvZG93bnJldi54bWxQSwUGAAAAAAQABAD3AAAAjgMAAAAA&#10;">
                        <v:imagedata r:id="rId75" o:title=""/>
                      </v:shape>
                      <v:shape id="AutoShape 11" o:spid="_x0000_s1028" style="position:absolute;left:413;width:1003;height:158;visibility:visible;mso-wrap-style:square;v-text-anchor:top" coordsize="100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bDcEA&#10;AADbAAAADwAAAGRycy9kb3ducmV2LnhtbERPTWvCQBC9F/oflin0UnRTW0SjqxRFkN7UFjwO2TEb&#10;zM6G7JrE/vrOodDj430v14OvVUdtrAIbeB1noIiLYCsuDXyddqMZqJiQLdaBycCdIqxXjw9LzG3o&#10;+UDdMZVKQjjmaMCl1ORax8KRxzgODbFwl9B6TALbUtsWewn3tZ5k2VR7rFgaHDa0cVRcjzcvJVvH&#10;L59vh+v9531/K7rzrp/Hb2Oen4aPBahEQ/oX/7n31sBE1ssX+Q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k2w3BAAAA2wAAAA8AAAAAAAAAAAAAAAAAmAIAAGRycy9kb3du&#10;cmV2LnhtbFBLBQYAAAAABAAEAPUAAACGAwAAAAA=&#10;" path="m58,l44,,,157r13,l58,xm247,9r-22,l206,88,187,9r-16,l152,87,133,9r-22,l139,124r23,l179,53r17,71l219,124,247,9xm353,9r-25,l328,53r-41,l287,9r-25,l262,124r25,l287,78r41,l328,124r25,l353,9xm483,124r-9,-23l465,80,451,46,440,19r,61l413,80,426,46r14,34l440,19,436,9r-19,l370,124r25,l404,101r45,l458,124r25,xm559,9r-77,l482,33r26,l508,124r25,l533,33r26,l559,9xm644,83r-2,-5l637,69r-3,-3l626,60r-6,-3l603,50r-6,-5l597,37r1,-3l602,30r3,-1l611,29r6,2l625,36,641,19r-9,-8l621,7r-23,l589,10,575,23r-3,8l572,46r1,5l577,60r3,3l586,68r5,2l611,77r6,6l617,92r-1,2l611,100r-3,1l598,101r-7,-4l584,90r-16,19l579,120r12,6l614,126r10,-4l640,107r4,-8l644,83xm768,124r-9,-23l750,80,736,46,725,19r,61l698,80,711,46r14,34l725,19,721,9r-19,l655,124r25,l689,101r45,l743,124r25,xm861,32r-2,-3l857,24,844,12,836,9r-1,l835,39r,9l833,51r-5,6l824,59r-14,l810,29r6,l822,29r5,1l833,35r2,4l835,9r-49,l786,124r24,l810,79r19,l835,77r13,-5l853,67r4,-8l859,55r2,-6l861,32xm956,32r-1,-3l953,24,940,12,931,9r-1,l930,39r,9l929,51r-6,6l919,59r-13,l906,29r5,l917,29r5,1l929,35r1,4l930,9r-49,l881,124r25,l906,79r19,l931,77r12,-5l948,67r5,-8l955,55r1,-6l956,32xm1002,62r-2,-4l995,53r-3,-2l984,51r-3,2l975,58r-1,4l974,69r1,3l981,78r3,1l992,79r3,-1l1000,72r2,-3l1002,62xm1002,108r-1,-4l995,99r-3,-2l984,97r-3,2l975,104r-1,4l974,115r1,4l981,124r3,1l992,125r3,-1l1001,119r1,-4l1002,108xe" fillcolor="black" stroked="f">
                        <v:path arrowok="t" o:connecttype="custom" o:connectlocs="13,157;206,88;133,9;179,53;353,9;287,9;287,78;353,9;451,46;426,46;417,9;449,101;482,9;533,124;644,83;626,60;597,37;611,29;632,11;575,23;577,60;611,77;611,100;584,90;614,126;644,83;736,46;711,46;702,9;734,101;859,29;835,9;828,57;816,29;835,39;810,124;848,72;861,49;953,24;930,39;919,59;917,29;930,9;906,79;948,67;956,32;992,51;974,62;984,79;1002,69;995,99;975,104;981,124;1001,119" o:connectangles="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3748E9">
              <w:rPr>
                <w:sz w:val="15"/>
              </w:rPr>
              <w:t xml:space="preserve">   </w:t>
            </w:r>
          </w:p>
        </w:tc>
      </w:tr>
      <w:tr w:rsidR="00CC6F7B" w:rsidRPr="003E4A7E" w14:paraId="0D054FBC" w14:textId="77777777">
        <w:trPr>
          <w:trHeight w:val="806"/>
        </w:trPr>
        <w:tc>
          <w:tcPr>
            <w:tcW w:w="10641" w:type="dxa"/>
            <w:tcBorders>
              <w:top w:val="single" w:sz="12" w:space="0" w:color="040404"/>
              <w:bottom w:val="single" w:sz="12" w:space="0" w:color="040404"/>
            </w:tcBorders>
          </w:tcPr>
          <w:p w14:paraId="7016825D" w14:textId="28405FC3" w:rsidR="00CC6F7B" w:rsidRPr="003748E9" w:rsidRDefault="00CC6F7B">
            <w:pPr>
              <w:pStyle w:val="TableParagraph"/>
              <w:spacing w:before="7" w:after="1"/>
              <w:rPr>
                <w:sz w:val="24"/>
                <w:lang w:val="es-BO"/>
              </w:rPr>
            </w:pPr>
          </w:p>
          <w:p w14:paraId="2A940EB7" w14:textId="21B2D66E" w:rsidR="00CC6F7B" w:rsidRPr="003748E9" w:rsidRDefault="00FE1F79" w:rsidP="003748E9">
            <w:pPr>
              <w:pStyle w:val="TableParagraph"/>
              <w:spacing w:line="276" w:lineRule="auto"/>
              <w:ind w:left="223"/>
              <w:rPr>
                <w:sz w:val="15"/>
                <w:lang w:val="es-BO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94F8317" wp14:editId="4A64D136">
                      <wp:extent cx="566420" cy="95885"/>
                      <wp:effectExtent l="1905" t="6350" r="3175" b="2540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420" cy="95885"/>
                                <a:chOff x="0" y="0"/>
                                <a:chExt cx="892" cy="151"/>
                              </a:xfrm>
                            </wpg:grpSpPr>
                            <wps:wsp>
                              <wps:cNvPr id="16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892" cy="151"/>
                                </a:xfrm>
                                <a:custGeom>
                                  <a:avLst/>
                                  <a:gdLst>
                                    <a:gd name="T0" fmla="*/ 85 w 892"/>
                                    <a:gd name="T1" fmla="*/ 56 h 151"/>
                                    <a:gd name="T2" fmla="*/ 70 w 892"/>
                                    <a:gd name="T3" fmla="*/ 104 h 151"/>
                                    <a:gd name="T4" fmla="*/ 25 w 892"/>
                                    <a:gd name="T5" fmla="*/ 56 h 151"/>
                                    <a:gd name="T6" fmla="*/ 68 w 892"/>
                                    <a:gd name="T7" fmla="*/ 77 h 151"/>
                                    <a:gd name="T8" fmla="*/ 39 w 892"/>
                                    <a:gd name="T9" fmla="*/ 34 h 151"/>
                                    <a:gd name="T10" fmla="*/ 61 w 892"/>
                                    <a:gd name="T11" fmla="*/ 145 h 151"/>
                                    <a:gd name="T12" fmla="*/ 91 w 892"/>
                                    <a:gd name="T13" fmla="*/ 115 h 151"/>
                                    <a:gd name="T14" fmla="*/ 114 w 892"/>
                                    <a:gd name="T15" fmla="*/ 149 h 151"/>
                                    <a:gd name="T16" fmla="*/ 215 w 892"/>
                                    <a:gd name="T17" fmla="*/ 101 h 151"/>
                                    <a:gd name="T18" fmla="*/ 237 w 892"/>
                                    <a:gd name="T19" fmla="*/ 74 h 151"/>
                                    <a:gd name="T20" fmla="*/ 211 w 892"/>
                                    <a:gd name="T21" fmla="*/ 34 h 151"/>
                                    <a:gd name="T22" fmla="*/ 186 w 892"/>
                                    <a:gd name="T23" fmla="*/ 55 h 151"/>
                                    <a:gd name="T24" fmla="*/ 211 w 892"/>
                                    <a:gd name="T25" fmla="*/ 34 h 151"/>
                                    <a:gd name="T26" fmla="*/ 186 w 892"/>
                                    <a:gd name="T27" fmla="*/ 105 h 151"/>
                                    <a:gd name="T28" fmla="*/ 267 w 892"/>
                                    <a:gd name="T29" fmla="*/ 34 h 151"/>
                                    <a:gd name="T30" fmla="*/ 292 w 892"/>
                                    <a:gd name="T31" fmla="*/ 103 h 151"/>
                                    <a:gd name="T32" fmla="*/ 332 w 892"/>
                                    <a:gd name="T33" fmla="*/ 57 h 151"/>
                                    <a:gd name="T34" fmla="*/ 406 w 892"/>
                                    <a:gd name="T35" fmla="*/ 32 h 151"/>
                                    <a:gd name="T36" fmla="*/ 359 w 892"/>
                                    <a:gd name="T37" fmla="*/ 59 h 151"/>
                                    <a:gd name="T38" fmla="*/ 353 w 892"/>
                                    <a:gd name="T39" fmla="*/ 115 h 151"/>
                                    <a:gd name="T40" fmla="*/ 394 w 892"/>
                                    <a:gd name="T41" fmla="*/ 150 h 151"/>
                                    <a:gd name="T42" fmla="*/ 439 w 892"/>
                                    <a:gd name="T43" fmla="*/ 116 h 151"/>
                                    <a:gd name="T44" fmla="*/ 378 w 892"/>
                                    <a:gd name="T45" fmla="*/ 111 h 151"/>
                                    <a:gd name="T46" fmla="*/ 397 w 892"/>
                                    <a:gd name="T47" fmla="*/ 57 h 151"/>
                                    <a:gd name="T48" fmla="*/ 544 w 892"/>
                                    <a:gd name="T49" fmla="*/ 40 h 151"/>
                                    <a:gd name="T50" fmla="*/ 489 w 892"/>
                                    <a:gd name="T51" fmla="*/ 37 h 151"/>
                                    <a:gd name="T52" fmla="*/ 455 w 892"/>
                                    <a:gd name="T53" fmla="*/ 80 h 151"/>
                                    <a:gd name="T54" fmla="*/ 470 w 892"/>
                                    <a:gd name="T55" fmla="*/ 134 h 151"/>
                                    <a:gd name="T56" fmla="*/ 519 w 892"/>
                                    <a:gd name="T57" fmla="*/ 151 h 151"/>
                                    <a:gd name="T58" fmla="*/ 521 w 892"/>
                                    <a:gd name="T59" fmla="*/ 127 h 151"/>
                                    <a:gd name="T60" fmla="*/ 480 w 892"/>
                                    <a:gd name="T61" fmla="*/ 82 h 151"/>
                                    <a:gd name="T62" fmla="*/ 531 w 892"/>
                                    <a:gd name="T63" fmla="*/ 61 h 151"/>
                                    <a:gd name="T64" fmla="*/ 561 w 892"/>
                                    <a:gd name="T65" fmla="*/ 149 h 151"/>
                                    <a:gd name="T66" fmla="*/ 651 w 892"/>
                                    <a:gd name="T67" fmla="*/ 26 h 151"/>
                                    <a:gd name="T68" fmla="*/ 718 w 892"/>
                                    <a:gd name="T69" fmla="*/ 68 h 151"/>
                                    <a:gd name="T70" fmla="*/ 696 w 892"/>
                                    <a:gd name="T71" fmla="*/ 42 h 151"/>
                                    <a:gd name="T72" fmla="*/ 673 w 892"/>
                                    <a:gd name="T73" fmla="*/ 128 h 151"/>
                                    <a:gd name="T74" fmla="*/ 631 w 892"/>
                                    <a:gd name="T75" fmla="*/ 82 h 151"/>
                                    <a:gd name="T76" fmla="*/ 681 w 892"/>
                                    <a:gd name="T77" fmla="*/ 59 h 151"/>
                                    <a:gd name="T78" fmla="*/ 675 w 892"/>
                                    <a:gd name="T79" fmla="*/ 34 h 151"/>
                                    <a:gd name="T80" fmla="*/ 622 w 892"/>
                                    <a:gd name="T81" fmla="*/ 49 h 151"/>
                                    <a:gd name="T82" fmla="*/ 607 w 892"/>
                                    <a:gd name="T83" fmla="*/ 104 h 151"/>
                                    <a:gd name="T84" fmla="*/ 640 w 892"/>
                                    <a:gd name="T85" fmla="*/ 147 h 151"/>
                                    <a:gd name="T86" fmla="*/ 696 w 892"/>
                                    <a:gd name="T87" fmla="*/ 141 h 151"/>
                                    <a:gd name="T88" fmla="*/ 721 w 892"/>
                                    <a:gd name="T89" fmla="*/ 104 h 151"/>
                                    <a:gd name="T90" fmla="*/ 766 w 892"/>
                                    <a:gd name="T91" fmla="*/ 34 h 151"/>
                                    <a:gd name="T92" fmla="*/ 819 w 892"/>
                                    <a:gd name="T93" fmla="*/ 149 h 151"/>
                                    <a:gd name="T94" fmla="*/ 885 w 892"/>
                                    <a:gd name="T95" fmla="*/ 78 h 151"/>
                                    <a:gd name="T96" fmla="*/ 864 w 892"/>
                                    <a:gd name="T97" fmla="*/ 87 h 151"/>
                                    <a:gd name="T98" fmla="*/ 882 w 892"/>
                                    <a:gd name="T99" fmla="*/ 105 h 151"/>
                                    <a:gd name="T100" fmla="*/ 892 w 892"/>
                                    <a:gd name="T101" fmla="*/ 133 h 151"/>
                                    <a:gd name="T102" fmla="*/ 871 w 892"/>
                                    <a:gd name="T103" fmla="*/ 124 h 151"/>
                                    <a:gd name="T104" fmla="*/ 871 w 892"/>
                                    <a:gd name="T105" fmla="*/ 149 h 151"/>
                                    <a:gd name="T106" fmla="*/ 892 w 892"/>
                                    <a:gd name="T107" fmla="*/ 141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92" h="151">
                                      <a:moveTo>
                                        <a:pt x="95" y="92"/>
                                      </a:moveTo>
                                      <a:lnTo>
                                        <a:pt x="94" y="79"/>
                                      </a:lnTo>
                                      <a:lnTo>
                                        <a:pt x="92" y="68"/>
                                      </a:lnTo>
                                      <a:lnTo>
                                        <a:pt x="87" y="59"/>
                                      </a:lnTo>
                                      <a:lnTo>
                                        <a:pt x="85" y="56"/>
                                      </a:lnTo>
                                      <a:lnTo>
                                        <a:pt x="80" y="50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0" y="42"/>
                                      </a:lnTo>
                                      <a:lnTo>
                                        <a:pt x="70" y="83"/>
                                      </a:lnTo>
                                      <a:lnTo>
                                        <a:pt x="70" y="104"/>
                                      </a:lnTo>
                                      <a:lnTo>
                                        <a:pt x="67" y="113"/>
                                      </a:lnTo>
                                      <a:lnTo>
                                        <a:pt x="53" y="124"/>
                                      </a:lnTo>
                                      <a:lnTo>
                                        <a:pt x="45" y="127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5" y="56"/>
                                      </a:lnTo>
                                      <a:lnTo>
                                        <a:pt x="40" y="56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7" y="61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0" y="83"/>
                                      </a:lnTo>
                                      <a:lnTo>
                                        <a:pt x="70" y="42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37" y="149"/>
                                      </a:lnTo>
                                      <a:lnTo>
                                        <a:pt x="50" y="148"/>
                                      </a:lnTo>
                                      <a:lnTo>
                                        <a:pt x="61" y="145"/>
                                      </a:lnTo>
                                      <a:lnTo>
                                        <a:pt x="71" y="141"/>
                                      </a:lnTo>
                                      <a:lnTo>
                                        <a:pt x="79" y="134"/>
                                      </a:lnTo>
                                      <a:lnTo>
                                        <a:pt x="85" y="127"/>
                                      </a:lnTo>
                                      <a:lnTo>
                                        <a:pt x="86" y="125"/>
                                      </a:lnTo>
                                      <a:lnTo>
                                        <a:pt x="91" y="115"/>
                                      </a:lnTo>
                                      <a:lnTo>
                                        <a:pt x="94" y="104"/>
                                      </a:lnTo>
                                      <a:lnTo>
                                        <a:pt x="95" y="92"/>
                                      </a:lnTo>
                                      <a:close/>
                                      <a:moveTo>
                                        <a:pt x="138" y="34"/>
                                      </a:moveTo>
                                      <a:lnTo>
                                        <a:pt x="114" y="34"/>
                                      </a:lnTo>
                                      <a:lnTo>
                                        <a:pt x="114" y="149"/>
                                      </a:lnTo>
                                      <a:lnTo>
                                        <a:pt x="138" y="149"/>
                                      </a:lnTo>
                                      <a:lnTo>
                                        <a:pt x="138" y="34"/>
                                      </a:lnTo>
                                      <a:close/>
                                      <a:moveTo>
                                        <a:pt x="247" y="149"/>
                                      </a:moveTo>
                                      <a:lnTo>
                                        <a:pt x="217" y="105"/>
                                      </a:lnTo>
                                      <a:lnTo>
                                        <a:pt x="215" y="101"/>
                                      </a:lnTo>
                                      <a:lnTo>
                                        <a:pt x="223" y="98"/>
                                      </a:lnTo>
                                      <a:lnTo>
                                        <a:pt x="229" y="93"/>
                                      </a:lnTo>
                                      <a:lnTo>
                                        <a:pt x="233" y="85"/>
                                      </a:lnTo>
                                      <a:lnTo>
                                        <a:pt x="235" y="80"/>
                                      </a:lnTo>
                                      <a:lnTo>
                                        <a:pt x="237" y="74"/>
                                      </a:lnTo>
                                      <a:lnTo>
                                        <a:pt x="237" y="57"/>
                                      </a:lnTo>
                                      <a:lnTo>
                                        <a:pt x="236" y="55"/>
                                      </a:lnTo>
                                      <a:lnTo>
                                        <a:pt x="233" y="49"/>
                                      </a:lnTo>
                                      <a:lnTo>
                                        <a:pt x="220" y="37"/>
                                      </a:lnTo>
                                      <a:lnTo>
                                        <a:pt x="211" y="34"/>
                                      </a:lnTo>
                                      <a:lnTo>
                                        <a:pt x="211" y="64"/>
                                      </a:lnTo>
                                      <a:lnTo>
                                        <a:pt x="211" y="79"/>
                                      </a:lnTo>
                                      <a:lnTo>
                                        <a:pt x="205" y="85"/>
                                      </a:lnTo>
                                      <a:lnTo>
                                        <a:pt x="186" y="85"/>
                                      </a:lnTo>
                                      <a:lnTo>
                                        <a:pt x="186" y="55"/>
                                      </a:lnTo>
                                      <a:lnTo>
                                        <a:pt x="198" y="55"/>
                                      </a:lnTo>
                                      <a:lnTo>
                                        <a:pt x="203" y="56"/>
                                      </a:lnTo>
                                      <a:lnTo>
                                        <a:pt x="209" y="61"/>
                                      </a:lnTo>
                                      <a:lnTo>
                                        <a:pt x="211" y="64"/>
                                      </a:lnTo>
                                      <a:lnTo>
                                        <a:pt x="211" y="34"/>
                                      </a:lnTo>
                                      <a:lnTo>
                                        <a:pt x="161" y="34"/>
                                      </a:lnTo>
                                      <a:lnTo>
                                        <a:pt x="161" y="149"/>
                                      </a:lnTo>
                                      <a:lnTo>
                                        <a:pt x="186" y="149"/>
                                      </a:lnTo>
                                      <a:lnTo>
                                        <a:pt x="186" y="105"/>
                                      </a:lnTo>
                                      <a:lnTo>
                                        <a:pt x="189" y="105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47" y="149"/>
                                      </a:lnTo>
                                      <a:close/>
                                      <a:moveTo>
                                        <a:pt x="332" y="34"/>
                                      </a:moveTo>
                                      <a:lnTo>
                                        <a:pt x="267" y="34"/>
                                      </a:lnTo>
                                      <a:lnTo>
                                        <a:pt x="267" y="149"/>
                                      </a:lnTo>
                                      <a:lnTo>
                                        <a:pt x="332" y="149"/>
                                      </a:lnTo>
                                      <a:lnTo>
                                        <a:pt x="332" y="127"/>
                                      </a:lnTo>
                                      <a:lnTo>
                                        <a:pt x="292" y="127"/>
                                      </a:lnTo>
                                      <a:lnTo>
                                        <a:pt x="292" y="103"/>
                                      </a:lnTo>
                                      <a:lnTo>
                                        <a:pt x="332" y="103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292" y="80"/>
                                      </a:lnTo>
                                      <a:lnTo>
                                        <a:pt x="292" y="57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32" y="34"/>
                                      </a:lnTo>
                                      <a:close/>
                                      <a:moveTo>
                                        <a:pt x="439" y="40"/>
                                      </a:moveTo>
                                      <a:lnTo>
                                        <a:pt x="427" y="35"/>
                                      </a:lnTo>
                                      <a:lnTo>
                                        <a:pt x="416" y="32"/>
                                      </a:lnTo>
                                      <a:lnTo>
                                        <a:pt x="406" y="32"/>
                                      </a:lnTo>
                                      <a:lnTo>
                                        <a:pt x="395" y="34"/>
                                      </a:lnTo>
                                      <a:lnTo>
                                        <a:pt x="384" y="37"/>
                                      </a:lnTo>
                                      <a:lnTo>
                                        <a:pt x="375" y="42"/>
                                      </a:lnTo>
                                      <a:lnTo>
                                        <a:pt x="366" y="50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3" y="69"/>
                                      </a:lnTo>
                                      <a:lnTo>
                                        <a:pt x="350" y="80"/>
                                      </a:lnTo>
                                      <a:lnTo>
                                        <a:pt x="349" y="92"/>
                                      </a:lnTo>
                                      <a:lnTo>
                                        <a:pt x="350" y="104"/>
                                      </a:lnTo>
                                      <a:lnTo>
                                        <a:pt x="353" y="115"/>
                                      </a:lnTo>
                                      <a:lnTo>
                                        <a:pt x="358" y="125"/>
                                      </a:lnTo>
                                      <a:lnTo>
                                        <a:pt x="366" y="134"/>
                                      </a:lnTo>
                                      <a:lnTo>
                                        <a:pt x="374" y="141"/>
                                      </a:lnTo>
                                      <a:lnTo>
                                        <a:pt x="384" y="147"/>
                                      </a:lnTo>
                                      <a:lnTo>
                                        <a:pt x="394" y="150"/>
                                      </a:lnTo>
                                      <a:lnTo>
                                        <a:pt x="405" y="151"/>
                                      </a:lnTo>
                                      <a:lnTo>
                                        <a:pt x="414" y="151"/>
                                      </a:lnTo>
                                      <a:lnTo>
                                        <a:pt x="425" y="149"/>
                                      </a:lnTo>
                                      <a:lnTo>
                                        <a:pt x="439" y="144"/>
                                      </a:lnTo>
                                      <a:lnTo>
                                        <a:pt x="439" y="116"/>
                                      </a:lnTo>
                                      <a:lnTo>
                                        <a:pt x="427" y="123"/>
                                      </a:lnTo>
                                      <a:lnTo>
                                        <a:pt x="416" y="127"/>
                                      </a:lnTo>
                                      <a:lnTo>
                                        <a:pt x="398" y="127"/>
                                      </a:lnTo>
                                      <a:lnTo>
                                        <a:pt x="390" y="124"/>
                                      </a:lnTo>
                                      <a:lnTo>
                                        <a:pt x="378" y="111"/>
                                      </a:lnTo>
                                      <a:lnTo>
                                        <a:pt x="375" y="103"/>
                                      </a:lnTo>
                                      <a:lnTo>
                                        <a:pt x="375" y="82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89" y="60"/>
                                      </a:lnTo>
                                      <a:lnTo>
                                        <a:pt x="397" y="57"/>
                                      </a:lnTo>
                                      <a:lnTo>
                                        <a:pt x="416" y="57"/>
                                      </a:lnTo>
                                      <a:lnTo>
                                        <a:pt x="426" y="61"/>
                                      </a:lnTo>
                                      <a:lnTo>
                                        <a:pt x="439" y="68"/>
                                      </a:lnTo>
                                      <a:lnTo>
                                        <a:pt x="439" y="40"/>
                                      </a:lnTo>
                                      <a:close/>
                                      <a:moveTo>
                                        <a:pt x="544" y="40"/>
                                      </a:moveTo>
                                      <a:lnTo>
                                        <a:pt x="532" y="35"/>
                                      </a:lnTo>
                                      <a:lnTo>
                                        <a:pt x="521" y="32"/>
                                      </a:lnTo>
                                      <a:lnTo>
                                        <a:pt x="511" y="32"/>
                                      </a:lnTo>
                                      <a:lnTo>
                                        <a:pt x="500" y="34"/>
                                      </a:lnTo>
                                      <a:lnTo>
                                        <a:pt x="489" y="37"/>
                                      </a:lnTo>
                                      <a:lnTo>
                                        <a:pt x="480" y="42"/>
                                      </a:lnTo>
                                      <a:lnTo>
                                        <a:pt x="471" y="50"/>
                                      </a:lnTo>
                                      <a:lnTo>
                                        <a:pt x="464" y="59"/>
                                      </a:lnTo>
                                      <a:lnTo>
                                        <a:pt x="458" y="69"/>
                                      </a:lnTo>
                                      <a:lnTo>
                                        <a:pt x="455" y="80"/>
                                      </a:lnTo>
                                      <a:lnTo>
                                        <a:pt x="454" y="92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458" y="115"/>
                                      </a:lnTo>
                                      <a:lnTo>
                                        <a:pt x="463" y="125"/>
                                      </a:lnTo>
                                      <a:lnTo>
                                        <a:pt x="470" y="134"/>
                                      </a:lnTo>
                                      <a:lnTo>
                                        <a:pt x="479" y="141"/>
                                      </a:lnTo>
                                      <a:lnTo>
                                        <a:pt x="488" y="147"/>
                                      </a:lnTo>
                                      <a:lnTo>
                                        <a:pt x="499" y="150"/>
                                      </a:lnTo>
                                      <a:lnTo>
                                        <a:pt x="510" y="151"/>
                                      </a:lnTo>
                                      <a:lnTo>
                                        <a:pt x="519" y="151"/>
                                      </a:lnTo>
                                      <a:lnTo>
                                        <a:pt x="530" y="149"/>
                                      </a:lnTo>
                                      <a:lnTo>
                                        <a:pt x="544" y="144"/>
                                      </a:lnTo>
                                      <a:lnTo>
                                        <a:pt x="544" y="116"/>
                                      </a:lnTo>
                                      <a:lnTo>
                                        <a:pt x="532" y="123"/>
                                      </a:lnTo>
                                      <a:lnTo>
                                        <a:pt x="521" y="127"/>
                                      </a:lnTo>
                                      <a:lnTo>
                                        <a:pt x="503" y="127"/>
                                      </a:lnTo>
                                      <a:lnTo>
                                        <a:pt x="495" y="124"/>
                                      </a:lnTo>
                                      <a:lnTo>
                                        <a:pt x="483" y="111"/>
                                      </a:lnTo>
                                      <a:lnTo>
                                        <a:pt x="480" y="103"/>
                                      </a:lnTo>
                                      <a:lnTo>
                                        <a:pt x="480" y="82"/>
                                      </a:lnTo>
                                      <a:lnTo>
                                        <a:pt x="483" y="73"/>
                                      </a:lnTo>
                                      <a:lnTo>
                                        <a:pt x="494" y="60"/>
                                      </a:lnTo>
                                      <a:lnTo>
                                        <a:pt x="502" y="57"/>
                                      </a:lnTo>
                                      <a:lnTo>
                                        <a:pt x="520" y="57"/>
                                      </a:lnTo>
                                      <a:lnTo>
                                        <a:pt x="531" y="61"/>
                                      </a:lnTo>
                                      <a:lnTo>
                                        <a:pt x="544" y="68"/>
                                      </a:lnTo>
                                      <a:lnTo>
                                        <a:pt x="544" y="40"/>
                                      </a:lnTo>
                                      <a:close/>
                                      <a:moveTo>
                                        <a:pt x="586" y="34"/>
                                      </a:moveTo>
                                      <a:lnTo>
                                        <a:pt x="561" y="34"/>
                                      </a:lnTo>
                                      <a:lnTo>
                                        <a:pt x="561" y="149"/>
                                      </a:lnTo>
                                      <a:lnTo>
                                        <a:pt x="586" y="149"/>
                                      </a:lnTo>
                                      <a:lnTo>
                                        <a:pt x="586" y="34"/>
                                      </a:lnTo>
                                      <a:close/>
                                      <a:moveTo>
                                        <a:pt x="690" y="0"/>
                                      </a:moveTo>
                                      <a:lnTo>
                                        <a:pt x="663" y="0"/>
                                      </a:lnTo>
                                      <a:lnTo>
                                        <a:pt x="651" y="26"/>
                                      </a:lnTo>
                                      <a:lnTo>
                                        <a:pt x="666" y="26"/>
                                      </a:lnTo>
                                      <a:lnTo>
                                        <a:pt x="690" y="0"/>
                                      </a:lnTo>
                                      <a:close/>
                                      <a:moveTo>
                                        <a:pt x="722" y="92"/>
                                      </a:moveTo>
                                      <a:lnTo>
                                        <a:pt x="721" y="80"/>
                                      </a:lnTo>
                                      <a:lnTo>
                                        <a:pt x="718" y="68"/>
                                      </a:lnTo>
                                      <a:lnTo>
                                        <a:pt x="712" y="58"/>
                                      </a:lnTo>
                                      <a:lnTo>
                                        <a:pt x="710" y="56"/>
                                      </a:lnTo>
                                      <a:lnTo>
                                        <a:pt x="705" y="50"/>
                                      </a:lnTo>
                                      <a:lnTo>
                                        <a:pt x="696" y="42"/>
                                      </a:lnTo>
                                      <a:lnTo>
                                        <a:pt x="696" y="81"/>
                                      </a:lnTo>
                                      <a:lnTo>
                                        <a:pt x="696" y="103"/>
                                      </a:lnTo>
                                      <a:lnTo>
                                        <a:pt x="693" y="111"/>
                                      </a:lnTo>
                                      <a:lnTo>
                                        <a:pt x="681" y="125"/>
                                      </a:lnTo>
                                      <a:lnTo>
                                        <a:pt x="673" y="128"/>
                                      </a:lnTo>
                                      <a:lnTo>
                                        <a:pt x="654" y="128"/>
                                      </a:lnTo>
                                      <a:lnTo>
                                        <a:pt x="647" y="125"/>
                                      </a:lnTo>
                                      <a:lnTo>
                                        <a:pt x="635" y="111"/>
                                      </a:lnTo>
                                      <a:lnTo>
                                        <a:pt x="631" y="103"/>
                                      </a:lnTo>
                                      <a:lnTo>
                                        <a:pt x="631" y="82"/>
                                      </a:lnTo>
                                      <a:lnTo>
                                        <a:pt x="634" y="73"/>
                                      </a:lnTo>
                                      <a:lnTo>
                                        <a:pt x="646" y="59"/>
                                      </a:lnTo>
                                      <a:lnTo>
                                        <a:pt x="654" y="56"/>
                                      </a:lnTo>
                                      <a:lnTo>
                                        <a:pt x="673" y="56"/>
                                      </a:lnTo>
                                      <a:lnTo>
                                        <a:pt x="681" y="59"/>
                                      </a:lnTo>
                                      <a:lnTo>
                                        <a:pt x="693" y="72"/>
                                      </a:lnTo>
                                      <a:lnTo>
                                        <a:pt x="696" y="81"/>
                                      </a:lnTo>
                                      <a:lnTo>
                                        <a:pt x="696" y="42"/>
                                      </a:lnTo>
                                      <a:lnTo>
                                        <a:pt x="686" y="37"/>
                                      </a:lnTo>
                                      <a:lnTo>
                                        <a:pt x="675" y="34"/>
                                      </a:lnTo>
                                      <a:lnTo>
                                        <a:pt x="663" y="33"/>
                                      </a:lnTo>
                                      <a:lnTo>
                                        <a:pt x="651" y="34"/>
                                      </a:lnTo>
                                      <a:lnTo>
                                        <a:pt x="641" y="37"/>
                                      </a:lnTo>
                                      <a:lnTo>
                                        <a:pt x="631" y="42"/>
                                      </a:lnTo>
                                      <a:lnTo>
                                        <a:pt x="622" y="49"/>
                                      </a:lnTo>
                                      <a:lnTo>
                                        <a:pt x="615" y="58"/>
                                      </a:lnTo>
                                      <a:lnTo>
                                        <a:pt x="610" y="68"/>
                                      </a:lnTo>
                                      <a:lnTo>
                                        <a:pt x="607" y="79"/>
                                      </a:lnTo>
                                      <a:lnTo>
                                        <a:pt x="606" y="92"/>
                                      </a:lnTo>
                                      <a:lnTo>
                                        <a:pt x="607" y="104"/>
                                      </a:lnTo>
                                      <a:lnTo>
                                        <a:pt x="610" y="115"/>
                                      </a:lnTo>
                                      <a:lnTo>
                                        <a:pt x="615" y="125"/>
                                      </a:lnTo>
                                      <a:lnTo>
                                        <a:pt x="622" y="134"/>
                                      </a:lnTo>
                                      <a:lnTo>
                                        <a:pt x="631" y="141"/>
                                      </a:lnTo>
                                      <a:lnTo>
                                        <a:pt x="640" y="147"/>
                                      </a:lnTo>
                                      <a:lnTo>
                                        <a:pt x="651" y="150"/>
                                      </a:lnTo>
                                      <a:lnTo>
                                        <a:pt x="663" y="151"/>
                                      </a:lnTo>
                                      <a:lnTo>
                                        <a:pt x="675" y="150"/>
                                      </a:lnTo>
                                      <a:lnTo>
                                        <a:pt x="686" y="147"/>
                                      </a:lnTo>
                                      <a:lnTo>
                                        <a:pt x="696" y="141"/>
                                      </a:lnTo>
                                      <a:lnTo>
                                        <a:pt x="705" y="134"/>
                                      </a:lnTo>
                                      <a:lnTo>
                                        <a:pt x="710" y="128"/>
                                      </a:lnTo>
                                      <a:lnTo>
                                        <a:pt x="712" y="125"/>
                                      </a:lnTo>
                                      <a:lnTo>
                                        <a:pt x="718" y="115"/>
                                      </a:lnTo>
                                      <a:lnTo>
                                        <a:pt x="721" y="104"/>
                                      </a:lnTo>
                                      <a:lnTo>
                                        <a:pt x="722" y="92"/>
                                      </a:lnTo>
                                      <a:close/>
                                      <a:moveTo>
                                        <a:pt x="843" y="34"/>
                                      </a:moveTo>
                                      <a:lnTo>
                                        <a:pt x="819" y="34"/>
                                      </a:lnTo>
                                      <a:lnTo>
                                        <a:pt x="819" y="108"/>
                                      </a:lnTo>
                                      <a:lnTo>
                                        <a:pt x="766" y="34"/>
                                      </a:lnTo>
                                      <a:lnTo>
                                        <a:pt x="741" y="34"/>
                                      </a:lnTo>
                                      <a:lnTo>
                                        <a:pt x="741" y="149"/>
                                      </a:lnTo>
                                      <a:lnTo>
                                        <a:pt x="766" y="149"/>
                                      </a:lnTo>
                                      <a:lnTo>
                                        <a:pt x="766" y="75"/>
                                      </a:lnTo>
                                      <a:lnTo>
                                        <a:pt x="819" y="149"/>
                                      </a:lnTo>
                                      <a:lnTo>
                                        <a:pt x="843" y="149"/>
                                      </a:lnTo>
                                      <a:lnTo>
                                        <a:pt x="843" y="34"/>
                                      </a:lnTo>
                                      <a:close/>
                                      <a:moveTo>
                                        <a:pt x="892" y="87"/>
                                      </a:moveTo>
                                      <a:lnTo>
                                        <a:pt x="890" y="84"/>
                                      </a:lnTo>
                                      <a:lnTo>
                                        <a:pt x="885" y="78"/>
                                      </a:lnTo>
                                      <a:lnTo>
                                        <a:pt x="882" y="77"/>
                                      </a:lnTo>
                                      <a:lnTo>
                                        <a:pt x="874" y="77"/>
                                      </a:lnTo>
                                      <a:lnTo>
                                        <a:pt x="871" y="78"/>
                                      </a:lnTo>
                                      <a:lnTo>
                                        <a:pt x="865" y="84"/>
                                      </a:lnTo>
                                      <a:lnTo>
                                        <a:pt x="864" y="87"/>
                                      </a:lnTo>
                                      <a:lnTo>
                                        <a:pt x="864" y="95"/>
                                      </a:lnTo>
                                      <a:lnTo>
                                        <a:pt x="865" y="98"/>
                                      </a:lnTo>
                                      <a:lnTo>
                                        <a:pt x="871" y="103"/>
                                      </a:lnTo>
                                      <a:lnTo>
                                        <a:pt x="874" y="105"/>
                                      </a:lnTo>
                                      <a:lnTo>
                                        <a:pt x="882" y="105"/>
                                      </a:lnTo>
                                      <a:lnTo>
                                        <a:pt x="885" y="103"/>
                                      </a:lnTo>
                                      <a:lnTo>
                                        <a:pt x="890" y="98"/>
                                      </a:lnTo>
                                      <a:lnTo>
                                        <a:pt x="892" y="95"/>
                                      </a:lnTo>
                                      <a:lnTo>
                                        <a:pt x="892" y="87"/>
                                      </a:lnTo>
                                      <a:close/>
                                      <a:moveTo>
                                        <a:pt x="892" y="133"/>
                                      </a:moveTo>
                                      <a:lnTo>
                                        <a:pt x="891" y="130"/>
                                      </a:lnTo>
                                      <a:lnTo>
                                        <a:pt x="885" y="124"/>
                                      </a:lnTo>
                                      <a:lnTo>
                                        <a:pt x="882" y="123"/>
                                      </a:lnTo>
                                      <a:lnTo>
                                        <a:pt x="874" y="123"/>
                                      </a:lnTo>
                                      <a:lnTo>
                                        <a:pt x="871" y="124"/>
                                      </a:lnTo>
                                      <a:lnTo>
                                        <a:pt x="865" y="130"/>
                                      </a:lnTo>
                                      <a:lnTo>
                                        <a:pt x="864" y="133"/>
                                      </a:lnTo>
                                      <a:lnTo>
                                        <a:pt x="864" y="141"/>
                                      </a:lnTo>
                                      <a:lnTo>
                                        <a:pt x="865" y="144"/>
                                      </a:lnTo>
                                      <a:lnTo>
                                        <a:pt x="871" y="149"/>
                                      </a:lnTo>
                                      <a:lnTo>
                                        <a:pt x="874" y="151"/>
                                      </a:lnTo>
                                      <a:lnTo>
                                        <a:pt x="882" y="151"/>
                                      </a:lnTo>
                                      <a:lnTo>
                                        <a:pt x="885" y="149"/>
                                      </a:lnTo>
                                      <a:lnTo>
                                        <a:pt x="891" y="144"/>
                                      </a:lnTo>
                                      <a:lnTo>
                                        <a:pt x="892" y="141"/>
                                      </a:lnTo>
                                      <a:lnTo>
                                        <a:pt x="892" y="1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67F87C61" id="Group 8" o:spid="_x0000_s1026" style="width:44.6pt;height:7.55pt;mso-position-horizontal-relative:char;mso-position-vertical-relative:line" coordsize="89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">
                      <v:shape id="AutoShape 9" o:spid="_x0000_s1027" style="position:absolute;left:-1;width:892;height:151;visibility:visible;mso-wrap-style:square;v-text-anchor:top" coordsize="892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q9N8MA&#10;AADbAAAADwAAAGRycy9kb3ducmV2LnhtbESPQYvCMBCF74L/IYzgRTS1iCxdo6hUUW9bZc9DM9uW&#10;bSa1iVr/vVlY8DbDe/O+N4tVZ2pxp9ZVlhVMJxEI4tzqigsFl/Nu/AHCeWSNtWVS8CQHq2W/t8BE&#10;2wd/0T3zhQgh7BJUUHrfJFK6vCSDbmIb4qD92NagD2tbSN3iI4SbWsZRNJcGKw6EEhvalpT/ZjcT&#10;IGmUGX89xqPrHteb+JR+X2apUsNBt/4E4anzb/P/9UGH+nP4+yUM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q9N8MAAADbAAAADwAAAAAAAAAAAAAAAACYAgAAZHJzL2Rv&#10;d25yZXYueG1sUEsFBgAAAAAEAAQA9QAAAIgDAAAAAA==&#10;" path="m95,92l94,79,92,68,87,59,85,56,80,50,72,43,70,42r,41l70,104r-3,9l53,124r-8,3l25,127r,-71l40,56r5,1l57,61r5,4l68,77r2,6l70,42,62,38,51,35,39,34,,34,,149r37,l50,148r11,-3l71,141r8,-7l85,127r1,-2l91,115r3,-11l95,92xm138,34r-24,l114,149r24,l138,34xm247,149l217,105r-2,-4l223,98r6,-5l233,85r2,-5l237,74r,-17l236,55r-3,-6l220,37r-9,-3l211,64r,15l205,85r-19,l186,55r12,l203,56r6,5l211,64r,-30l161,34r,115l186,149r,-44l189,105r30,44l247,149xm332,34r-65,l267,149r65,l332,127r-40,l292,103r40,l332,80r-40,l292,57r40,l332,34xm439,40l427,35,416,32r-10,l395,34r-11,3l375,42r-9,8l359,59r-6,10l350,80r-1,12l350,104r3,11l358,125r8,9l374,141r10,6l394,150r11,1l414,151r11,-2l439,144r,-28l427,123r-11,4l398,127r-8,-3l378,111r-3,-8l375,82r3,-9l389,60r8,-3l416,57r10,4l439,68r,-28xm544,40l532,35,521,32r-10,l500,34r-11,3l480,42r-9,8l464,59r-6,10l455,80r-1,12l455,104r3,11l463,125r7,9l479,141r9,6l499,150r11,1l519,151r11,-2l544,144r,-28l532,123r-11,4l503,127r-8,-3l483,111r-3,-8l480,82r3,-9l494,60r8,-3l520,57r11,4l544,68r,-28xm586,34r-25,l561,149r25,l586,34xm690,l663,,651,26r15,l690,xm722,92l721,80,718,68,712,58r-2,-2l705,50r-9,-8l696,81r,22l693,111r-12,14l673,128r-19,l647,125,635,111r-4,-8l631,82r3,-9l646,59r8,-3l673,56r8,3l693,72r3,9l696,42,686,37,675,34,663,33r-12,1l641,37r-10,5l622,49r-7,9l610,68r-3,11l606,92r1,12l610,115r5,10l622,134r9,7l640,147r11,3l663,151r12,-1l686,147r10,-6l705,134r5,-6l712,125r6,-10l721,104r1,-12xm843,34r-24,l819,108,766,34r-25,l741,149r25,l766,75r53,74l843,149r,-115xm892,87r-2,-3l885,78r-3,-1l874,77r-3,1l865,84r-1,3l864,95r1,3l871,103r3,2l882,105r3,-2l890,98r2,-3l892,87xm892,133r-1,-3l885,124r-3,-1l874,123r-3,1l865,130r-1,3l864,141r1,3l871,149r3,2l882,151r3,-2l891,144r1,-3l892,133xe" fillcolor="black" stroked="f">
                        <v:path arrowok="t" o:connecttype="custom" o:connectlocs="85,56;70,104;25,56;68,77;39,34;61,145;91,115;114,149;215,101;237,74;211,34;186,55;211,34;186,105;267,34;292,103;332,57;406,32;359,59;353,115;394,150;439,116;378,111;397,57;544,40;489,37;455,80;470,134;519,151;521,127;480,82;531,61;561,149;651,26;718,68;696,42;673,128;631,82;681,59;675,34;622,49;607,104;640,147;696,141;721,104;766,34;819,149;885,78;864,87;882,105;892,133;871,124;871,149;892,141" o:connectangles="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3748E9" w:rsidRPr="003748E9">
              <w:rPr>
                <w:sz w:val="15"/>
                <w:lang w:val="es-BO"/>
              </w:rPr>
              <w:t xml:space="preserve"> </w:t>
            </w:r>
          </w:p>
        </w:tc>
      </w:tr>
      <w:tr w:rsidR="00CC6F7B" w14:paraId="0CE97724" w14:textId="77777777" w:rsidTr="00F44225">
        <w:trPr>
          <w:trHeight w:val="810"/>
        </w:trPr>
        <w:tc>
          <w:tcPr>
            <w:tcW w:w="10641" w:type="dxa"/>
            <w:tcBorders>
              <w:top w:val="single" w:sz="12" w:space="0" w:color="040404"/>
              <w:bottom w:val="single" w:sz="12" w:space="0" w:color="040404"/>
            </w:tcBorders>
          </w:tcPr>
          <w:p w14:paraId="1FD09D31" w14:textId="462997BE" w:rsidR="00CC6F7B" w:rsidRPr="003748E9" w:rsidRDefault="00CC6F7B">
            <w:pPr>
              <w:pStyle w:val="TableParagraph"/>
              <w:spacing w:after="1"/>
              <w:rPr>
                <w:sz w:val="24"/>
                <w:lang w:val="es-BO"/>
              </w:rPr>
            </w:pPr>
          </w:p>
          <w:p w14:paraId="212B15A1" w14:textId="0C0798B0" w:rsidR="00CC6F7B" w:rsidRDefault="00FE1F79" w:rsidP="003748E9">
            <w:pPr>
              <w:pStyle w:val="TableParagraph"/>
              <w:tabs>
                <w:tab w:val="left" w:pos="5586"/>
              </w:tabs>
              <w:spacing w:line="276" w:lineRule="auto"/>
              <w:ind w:left="258"/>
              <w:rPr>
                <w:sz w:val="18"/>
              </w:rPr>
            </w:pPr>
            <w:r>
              <w:rPr>
                <w:noProof/>
                <w:sz w:val="11"/>
              </w:rPr>
              <w:drawing>
                <wp:inline distT="0" distB="0" distL="0" distR="0" wp14:anchorId="18BAE5E0" wp14:editId="5511935F">
                  <wp:extent cx="399695" cy="74675"/>
                  <wp:effectExtent l="0" t="0" r="0" b="0"/>
                  <wp:docPr id="1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9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48E9">
              <w:rPr>
                <w:sz w:val="11"/>
              </w:rPr>
              <w:t xml:space="preserve">  </w:t>
            </w:r>
            <w:r>
              <w:rPr>
                <w:sz w:val="11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E4F8AEA" wp14:editId="6C90FFF5">
                  <wp:extent cx="281522" cy="116681"/>
                  <wp:effectExtent l="0" t="0" r="0" b="0"/>
                  <wp:docPr id="15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2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48E9">
              <w:rPr>
                <w:sz w:val="11"/>
              </w:rPr>
              <w:t xml:space="preserve">   </w:t>
            </w:r>
          </w:p>
        </w:tc>
      </w:tr>
      <w:tr w:rsidR="00F44225" w:rsidRPr="003E4A7E" w14:paraId="55579274" w14:textId="77777777" w:rsidTr="00F44225">
        <w:trPr>
          <w:trHeight w:val="424"/>
        </w:trPr>
        <w:tc>
          <w:tcPr>
            <w:tcW w:w="10641" w:type="dxa"/>
            <w:tcBorders>
              <w:top w:val="single" w:sz="12" w:space="0" w:color="040404"/>
            </w:tcBorders>
          </w:tcPr>
          <w:p w14:paraId="738C55A6" w14:textId="77777777" w:rsidR="00F44225" w:rsidRPr="003E4A7E" w:rsidRDefault="00F44225">
            <w:pPr>
              <w:pStyle w:val="TableParagraph"/>
              <w:spacing w:after="1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  <w:p w14:paraId="69BEBCA2" w14:textId="77777777" w:rsidR="00F44225" w:rsidRPr="00E33596" w:rsidRDefault="00F44225">
            <w:pPr>
              <w:pStyle w:val="TableParagraph"/>
              <w:spacing w:after="1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33596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     ADJUNTAR ABSTRACT Y RESUMEN DE HOJA DE VIDA (10 LÍNEAS)</w:t>
            </w:r>
          </w:p>
        </w:tc>
      </w:tr>
    </w:tbl>
    <w:p w14:paraId="0F73BCC4" w14:textId="1E7D9723" w:rsidR="009D57E1" w:rsidRDefault="009D57E1">
      <w:pPr>
        <w:pStyle w:val="Textoindependiente"/>
        <w:rPr>
          <w:sz w:val="28"/>
          <w:szCs w:val="28"/>
          <w:lang w:val="es-BO"/>
        </w:rPr>
      </w:pPr>
    </w:p>
    <w:p w14:paraId="6A785540" w14:textId="447ABCC4" w:rsidR="009D57E1" w:rsidRDefault="009D57E1">
      <w:pPr>
        <w:pStyle w:val="Textoindependiente"/>
        <w:rPr>
          <w:sz w:val="16"/>
        </w:rPr>
      </w:pPr>
      <w:r w:rsidRPr="00004586">
        <w:rPr>
          <w:rFonts w:ascii="Arial Narrow" w:hAnsi="Arial Narrow"/>
          <w:sz w:val="28"/>
          <w:szCs w:val="28"/>
          <w:lang w:val="pt-PT"/>
        </w:rPr>
        <w:t xml:space="preserve">   Enviar a;  </w:t>
      </w:r>
      <w:hyperlink r:id="rId78" w:history="1">
        <w:r w:rsidR="00004586" w:rsidRPr="00004586">
          <w:rPr>
            <w:rStyle w:val="Hipervnculo"/>
            <w:rFonts w:ascii="Arial Narrow" w:hAnsi="Arial Narrow"/>
            <w:color w:val="auto"/>
            <w:sz w:val="28"/>
            <w:szCs w:val="28"/>
            <w:u w:val="none"/>
            <w:lang w:val="pt-PT"/>
          </w:rPr>
          <w:t>cultura@visioncultural.org</w:t>
        </w:r>
      </w:hyperlink>
      <w:r w:rsidR="00004586" w:rsidRPr="00004586">
        <w:rPr>
          <w:rFonts w:ascii="Arial Narrow" w:hAnsi="Arial Narrow"/>
          <w:sz w:val="28"/>
          <w:szCs w:val="28"/>
          <w:lang w:val="pt-PT"/>
        </w:rPr>
        <w:t xml:space="preserve">,  </w:t>
      </w:r>
      <w:r w:rsidR="00004586" w:rsidRPr="00004586">
        <w:rPr>
          <w:rFonts w:ascii="Arial Narrow" w:hAnsi="Arial Narrow"/>
          <w:sz w:val="28"/>
          <w:szCs w:val="28"/>
          <w:lang w:val="pt-PT"/>
        </w:rPr>
        <w:t>redpatrimoniocultural@outlook.com</w:t>
      </w:r>
    </w:p>
    <w:sectPr w:rsidR="009D57E1">
      <w:type w:val="continuous"/>
      <w:pgSz w:w="12240" w:h="15840"/>
      <w:pgMar w:top="7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7B"/>
    <w:rsid w:val="00004586"/>
    <w:rsid w:val="002933E0"/>
    <w:rsid w:val="003748E9"/>
    <w:rsid w:val="003E4A7E"/>
    <w:rsid w:val="00753EF2"/>
    <w:rsid w:val="009D57E1"/>
    <w:rsid w:val="00B267DF"/>
    <w:rsid w:val="00CC6F7B"/>
    <w:rsid w:val="00D37A49"/>
    <w:rsid w:val="00D9341C"/>
    <w:rsid w:val="00E33596"/>
    <w:rsid w:val="00F44225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0BFA"/>
  <w15:docId w15:val="{E8DD4BB7-8158-4AF5-A3AE-45E4DECA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374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48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48E9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4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48E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458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4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72" Type="http://schemas.openxmlformats.org/officeDocument/2006/relationships/image" Target="media/image69.pn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76" Type="http://schemas.openxmlformats.org/officeDocument/2006/relationships/image" Target="media/image15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74" Type="http://schemas.openxmlformats.org/officeDocument/2006/relationships/image" Target="media/image14.png"/><Relationship Id="rId79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73" Type="http://schemas.openxmlformats.org/officeDocument/2006/relationships/image" Target="media/image13.png"/><Relationship Id="rId78" Type="http://schemas.openxmlformats.org/officeDocument/2006/relationships/hyperlink" Target="mailto:cultura@visioncultural.or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7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354</Characters>
  <Application>Microsoft Office Word</Application>
  <DocSecurity>0</DocSecurity>
  <Lines>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Imprimir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Imprimir</dc:title>
  <dc:creator>LC2-08</dc:creator>
  <cp:lastModifiedBy>Norma Campos</cp:lastModifiedBy>
  <cp:revision>2</cp:revision>
  <dcterms:created xsi:type="dcterms:W3CDTF">2024-08-15T01:36:00Z</dcterms:created>
  <dcterms:modified xsi:type="dcterms:W3CDTF">2024-08-15T01:36:00Z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2020-01-28T00:00:00Z</vt:filetime>
  </property>
</Properties>
</file>